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7B9F" w14:textId="77777777" w:rsidR="000D726B" w:rsidRDefault="0060654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6 do SWZ</w:t>
      </w:r>
    </w:p>
    <w:p w14:paraId="0CFE5530" w14:textId="77777777" w:rsidR="000D726B" w:rsidRDefault="000D726B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1416BE6C" w14:textId="77777777" w:rsidR="000D726B" w:rsidRDefault="000D726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794009D" w14:textId="77777777" w:rsidR="000D726B" w:rsidRDefault="0060654A">
      <w:pPr>
        <w:ind w:left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13E85689" w14:textId="61C3D977" w:rsidR="000D726B" w:rsidRDefault="0060654A">
      <w:pPr>
        <w:widowControl w:val="0"/>
        <w:spacing w:after="0" w:line="276" w:lineRule="auto"/>
        <w:ind w:firstLine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Gmina  </w:t>
      </w:r>
      <w:r w:rsidR="0078586A">
        <w:rPr>
          <w:rFonts w:ascii="Cambria" w:hAnsi="Cambria" w:cs="Arial"/>
          <w:b/>
          <w:sz w:val="20"/>
          <w:szCs w:val="20"/>
        </w:rPr>
        <w:t>Bliżyn</w:t>
      </w:r>
    </w:p>
    <w:p w14:paraId="534C94E5" w14:textId="3AF819C2" w:rsidR="000D726B" w:rsidRDefault="0060654A">
      <w:pPr>
        <w:widowControl w:val="0"/>
        <w:spacing w:after="0" w:line="276" w:lineRule="auto"/>
        <w:ind w:left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ul. </w:t>
      </w:r>
      <w:r w:rsidR="0078586A">
        <w:rPr>
          <w:rFonts w:ascii="Cambria" w:hAnsi="Cambria" w:cs="Arial"/>
          <w:b/>
          <w:sz w:val="20"/>
          <w:szCs w:val="20"/>
        </w:rPr>
        <w:t>Kościuszki 79A</w:t>
      </w:r>
      <w:r>
        <w:rPr>
          <w:rFonts w:ascii="Cambria" w:hAnsi="Cambria" w:cs="Arial"/>
          <w:b/>
          <w:sz w:val="20"/>
          <w:szCs w:val="20"/>
        </w:rPr>
        <w:br/>
      </w:r>
      <w:r w:rsidR="0078586A">
        <w:rPr>
          <w:rFonts w:ascii="Cambria" w:hAnsi="Cambria" w:cs="Arial"/>
          <w:b/>
          <w:sz w:val="20"/>
          <w:szCs w:val="20"/>
        </w:rPr>
        <w:t>26-120 Bliżyn</w:t>
      </w:r>
    </w:p>
    <w:p w14:paraId="3BF8E7D6" w14:textId="77777777" w:rsidR="000D726B" w:rsidRDefault="0060654A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56E2E3FE" w14:textId="77777777" w:rsidR="000D726B" w:rsidRDefault="0060654A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9516CA6" w14:textId="77777777" w:rsidR="000D726B" w:rsidRDefault="0060654A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3C2134B" w14:textId="77777777" w:rsidR="000D726B" w:rsidRDefault="0060654A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76AE8CE" w14:textId="77777777" w:rsidR="000D726B" w:rsidRDefault="0060654A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B720865" w14:textId="77777777" w:rsidR="000D726B" w:rsidRDefault="0060654A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0B8D133" w14:textId="77777777" w:rsidR="000D726B" w:rsidRDefault="0060654A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14:paraId="3D3E6872" w14:textId="77777777" w:rsidR="000D726B" w:rsidRDefault="0060654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11.09.2019 r. </w:t>
      </w:r>
    </w:p>
    <w:p w14:paraId="1E39ABDE" w14:textId="77777777" w:rsidR="000D726B" w:rsidRDefault="0060654A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</w:t>
      </w:r>
      <w:r>
        <w:rPr>
          <w:rFonts w:ascii="Cambria" w:hAnsi="Cambria" w:cs="Arial"/>
          <w:b/>
          <w:sz w:val="20"/>
          <w:szCs w:val="20"/>
        </w:rPr>
        <w:t xml:space="preserve"> ustawa Pzp), </w:t>
      </w:r>
    </w:p>
    <w:p w14:paraId="25831DF2" w14:textId="77777777" w:rsidR="000D726B" w:rsidRDefault="0060654A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REALIZACJI ZAKRESU PRZEDMIOTU ZAMÓWIENIA PRZEZ POSZCZEGÓLYCH  WYKONAWCÓW</w:t>
      </w:r>
    </w:p>
    <w:p w14:paraId="32208C88" w14:textId="60E643C7" w:rsidR="000D726B" w:rsidRDefault="0060654A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Arial"/>
          <w:b/>
          <w:sz w:val="20"/>
          <w:szCs w:val="20"/>
        </w:rPr>
        <w:t xml:space="preserve">„Odbiór </w:t>
      </w:r>
      <w:r>
        <w:rPr>
          <w:rFonts w:ascii="Cambria" w:hAnsi="Cambria" w:cs="Arial"/>
          <w:b/>
          <w:sz w:val="20"/>
          <w:szCs w:val="20"/>
        </w:rPr>
        <w:br/>
        <w:t xml:space="preserve">i zagospodarowanie odpadów komunalnych </w:t>
      </w:r>
      <w:r w:rsidR="0078586A">
        <w:rPr>
          <w:rFonts w:ascii="Cambria" w:hAnsi="Cambria" w:cs="Arial"/>
          <w:b/>
          <w:sz w:val="20"/>
          <w:szCs w:val="20"/>
        </w:rPr>
        <w:t xml:space="preserve">od właścicieli nieruchomości zamieszkałych </w:t>
      </w:r>
      <w:r>
        <w:rPr>
          <w:rFonts w:ascii="Cambria" w:hAnsi="Cambria" w:cs="Arial"/>
          <w:b/>
          <w:sz w:val="20"/>
          <w:szCs w:val="20"/>
        </w:rPr>
        <w:t>z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teren</w:t>
      </w:r>
      <w:r w:rsidR="0078586A">
        <w:rPr>
          <w:rFonts w:ascii="Cambria" w:hAnsi="Cambria" w:cs="Arial"/>
          <w:b/>
          <w:sz w:val="20"/>
          <w:szCs w:val="20"/>
        </w:rPr>
        <w:t>u</w:t>
      </w:r>
      <w:r>
        <w:rPr>
          <w:rFonts w:ascii="Cambria" w:hAnsi="Cambria" w:cs="Arial"/>
          <w:b/>
          <w:sz w:val="20"/>
          <w:szCs w:val="20"/>
        </w:rPr>
        <w:t xml:space="preserve"> Gminy </w:t>
      </w:r>
      <w:r w:rsidR="0078586A">
        <w:rPr>
          <w:rFonts w:ascii="Cambria" w:hAnsi="Cambria" w:cs="Arial"/>
          <w:b/>
          <w:sz w:val="20"/>
          <w:szCs w:val="20"/>
        </w:rPr>
        <w:t>Bliżyn</w:t>
      </w:r>
      <w:r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25BBF90D" w14:textId="77777777" w:rsidR="000D726B" w:rsidRDefault="000D726B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374E31AE" w14:textId="77777777" w:rsidR="000D726B" w:rsidRDefault="0060654A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Wykonawca………………………………………………………………………………………………………………..……</w:t>
      </w:r>
    </w:p>
    <w:p w14:paraId="4DD49E67" w14:textId="77777777" w:rsidR="000D726B" w:rsidRDefault="0060654A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0CDA61D" w14:textId="77777777" w:rsidR="000D726B" w:rsidRDefault="0060654A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zrealizuje następujący, </w:t>
      </w:r>
      <w:r>
        <w:rPr>
          <w:rFonts w:ascii="Cambria" w:hAnsi="Cambria"/>
          <w:b/>
          <w:sz w:val="20"/>
          <w:szCs w:val="20"/>
        </w:rPr>
        <w:t>kluczowy zakres</w:t>
      </w:r>
      <w:r>
        <w:rPr>
          <w:rFonts w:ascii="Cambria" w:hAnsi="Cambria"/>
          <w:sz w:val="20"/>
          <w:szCs w:val="20"/>
        </w:rPr>
        <w:t xml:space="preserve"> przedmiotu zamówienia:……………………………………………………</w:t>
      </w:r>
    </w:p>
    <w:p w14:paraId="1C6A986E" w14:textId="77777777" w:rsidR="000D726B" w:rsidRDefault="000D726B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0666B09" w14:textId="77777777" w:rsidR="000D726B" w:rsidRDefault="0060654A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3424FF27" w14:textId="77777777" w:rsidR="000D726B" w:rsidRDefault="000D726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A5D4E91" w14:textId="77777777" w:rsidR="000D726B" w:rsidRDefault="0060654A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389BCA85" w14:textId="77777777" w:rsidR="000D726B" w:rsidRDefault="0060654A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BB532D9" w14:textId="77777777" w:rsidR="000D726B" w:rsidRDefault="0060654A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14:paraId="016C8335" w14:textId="77777777" w:rsidR="000D726B" w:rsidRDefault="000D726B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AF22999" w14:textId="77777777" w:rsidR="000D726B" w:rsidRDefault="0060654A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732A5E7" w14:textId="77777777" w:rsidR="000D726B" w:rsidRDefault="000D726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D13739F" w14:textId="77777777" w:rsidR="000D726B" w:rsidRDefault="0060654A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1E477966" w14:textId="77777777" w:rsidR="000D726B" w:rsidRDefault="0060654A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709016B" w14:textId="77777777" w:rsidR="000D726B" w:rsidRDefault="0060654A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</w:t>
      </w:r>
    </w:p>
    <w:p w14:paraId="6F8824A9" w14:textId="77777777" w:rsidR="000D726B" w:rsidRDefault="000D726B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4F3497A" w14:textId="77777777" w:rsidR="000D726B" w:rsidRDefault="0060654A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14569E52" w14:textId="77777777" w:rsidR="000D726B" w:rsidRDefault="000D726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A0470D3" w14:textId="77777777" w:rsidR="000D726B" w:rsidRDefault="0060654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</w:p>
    <w:p w14:paraId="776941F7" w14:textId="77777777" w:rsidR="000D726B" w:rsidRDefault="000D726B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1C148F7A" w14:textId="77777777" w:rsidR="000D726B" w:rsidRDefault="000D726B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5BD100C7" w14:textId="77777777" w:rsidR="000D726B" w:rsidRDefault="0060654A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7C17BABD" w14:textId="77777777" w:rsidR="000D726B" w:rsidRDefault="000D72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0D726B">
      <w:headerReference w:type="default" r:id="rId6"/>
      <w:footerReference w:type="default" r:id="rId7"/>
      <w:pgSz w:w="11906" w:h="16838"/>
      <w:pgMar w:top="993" w:right="1417" w:bottom="993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FAC1" w14:textId="77777777" w:rsidR="0060654A" w:rsidRDefault="0060654A">
      <w:pPr>
        <w:spacing w:after="0" w:line="240" w:lineRule="auto"/>
      </w:pPr>
      <w:r>
        <w:separator/>
      </w:r>
    </w:p>
  </w:endnote>
  <w:endnote w:type="continuationSeparator" w:id="0">
    <w:p w14:paraId="3FB24190" w14:textId="77777777" w:rsidR="0060654A" w:rsidRDefault="006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AE95" w14:textId="77777777" w:rsidR="000D726B" w:rsidRDefault="0060654A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14:paraId="21E76758" w14:textId="77777777" w:rsidR="000D726B" w:rsidRDefault="000D7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0DC8" w14:textId="77777777" w:rsidR="0060654A" w:rsidRDefault="0060654A">
      <w:pPr>
        <w:spacing w:after="0" w:line="240" w:lineRule="auto"/>
      </w:pPr>
      <w:r>
        <w:separator/>
      </w:r>
    </w:p>
  </w:footnote>
  <w:footnote w:type="continuationSeparator" w:id="0">
    <w:p w14:paraId="55A54D50" w14:textId="77777777" w:rsidR="0060654A" w:rsidRDefault="0060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68CB" w14:textId="77777777" w:rsidR="000D726B" w:rsidRDefault="000D726B">
    <w:pPr>
      <w:pStyle w:val="Standard"/>
      <w:rPr>
        <w:rFonts w:ascii="Cambria" w:hAnsi="Cambria"/>
        <w:sz w:val="20"/>
        <w:szCs w:val="20"/>
      </w:rPr>
    </w:pPr>
  </w:p>
  <w:p w14:paraId="34B32D0E" w14:textId="71FAB305" w:rsidR="000D726B" w:rsidRDefault="0060654A">
    <w:pPr>
      <w:pStyle w:val="Nagwek"/>
      <w:tabs>
        <w:tab w:val="left" w:pos="2193"/>
      </w:tabs>
      <w:spacing w:line="274" w:lineRule="exact"/>
      <w:ind w:left="-490"/>
      <w:rPr>
        <w:rFonts w:ascii="Cambria" w:hAnsi="Cambria"/>
        <w:b/>
        <w:bCs/>
        <w:sz w:val="20"/>
        <w:szCs w:val="20"/>
      </w:rPr>
    </w:pPr>
    <w:bookmarkStart w:id="0" w:name="_Hlk9335319"/>
    <w:bookmarkEnd w:id="0"/>
    <w:r>
      <w:rPr>
        <w:rFonts w:ascii="Cambria" w:hAnsi="Cambria"/>
        <w:b/>
        <w:bCs/>
        <w:sz w:val="20"/>
        <w:szCs w:val="20"/>
      </w:rPr>
      <w:t xml:space="preserve">Znak sprawy: </w:t>
    </w:r>
    <w:r w:rsidR="0078586A">
      <w:rPr>
        <w:rFonts w:ascii="Cambria" w:hAnsi="Cambria"/>
        <w:b/>
        <w:bCs/>
        <w:sz w:val="20"/>
        <w:szCs w:val="20"/>
      </w:rPr>
      <w:t>OS</w:t>
    </w:r>
    <w:r>
      <w:rPr>
        <w:rFonts w:ascii="Cambria" w:hAnsi="Cambria"/>
        <w:b/>
        <w:bCs/>
        <w:sz w:val="20"/>
        <w:szCs w:val="20"/>
      </w:rPr>
      <w:t>.271.</w:t>
    </w:r>
    <w:r>
      <w:rPr>
        <w:rFonts w:ascii="Cambria" w:hAnsi="Cambria"/>
        <w:b/>
        <w:bCs/>
        <w:sz w:val="20"/>
        <w:szCs w:val="20"/>
      </w:rPr>
      <w:t>1.2021</w:t>
    </w:r>
  </w:p>
  <w:p w14:paraId="58D44EEC" w14:textId="77777777" w:rsidR="000D726B" w:rsidRDefault="000D72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6B"/>
    <w:rsid w:val="000D726B"/>
    <w:rsid w:val="0060654A"/>
    <w:rsid w:val="0078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8FC5"/>
  <w15:docId w15:val="{25D705C2-2EE7-47D2-9414-BE1090A3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F6277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MPogodzinski</cp:lastModifiedBy>
  <cp:revision>10</cp:revision>
  <cp:lastPrinted>2016-07-26T08:32:00Z</cp:lastPrinted>
  <dcterms:created xsi:type="dcterms:W3CDTF">2021-09-10T09:42:00Z</dcterms:created>
  <dcterms:modified xsi:type="dcterms:W3CDTF">2021-10-22T11:58:00Z</dcterms:modified>
  <dc:language>pl-PL</dc:language>
</cp:coreProperties>
</file>