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8962" w14:textId="77777777" w:rsidR="004A19FE" w:rsidRDefault="004A19FE">
      <w:pPr>
        <w:pStyle w:val="Tekstpodstawowy"/>
        <w:spacing w:before="6"/>
        <w:rPr>
          <w:sz w:val="12"/>
        </w:rPr>
      </w:pPr>
    </w:p>
    <w:p w14:paraId="0C541B7E" w14:textId="77777777" w:rsidR="004A19FE" w:rsidRDefault="00000000">
      <w:pPr>
        <w:spacing w:before="97" w:line="235" w:lineRule="auto"/>
        <w:ind w:left="6166" w:right="117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Klimatu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Środowiska z dnia 24 listopada 2022 r. (Dz. U. poz.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2443)</w:t>
      </w:r>
    </w:p>
    <w:p w14:paraId="11AF6EAB" w14:textId="77777777" w:rsidR="004A19FE" w:rsidRDefault="004A19FE">
      <w:pPr>
        <w:pStyle w:val="Tekstpodstawowy"/>
        <w:rPr>
          <w:sz w:val="20"/>
        </w:rPr>
      </w:pPr>
    </w:p>
    <w:p w14:paraId="123561F1" w14:textId="77777777" w:rsidR="004A19FE" w:rsidRDefault="004A19FE">
      <w:pPr>
        <w:pStyle w:val="Tekstpodstawowy"/>
        <w:spacing w:before="4"/>
        <w:rPr>
          <w:sz w:val="23"/>
        </w:rPr>
      </w:pPr>
    </w:p>
    <w:p w14:paraId="24FB1E40" w14:textId="77777777" w:rsidR="004A19FE" w:rsidRDefault="00000000">
      <w:pPr>
        <w:ind w:left="85" w:right="10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50C44837" w14:textId="77777777" w:rsidR="004A19FE" w:rsidRDefault="004A19FE">
      <w:pPr>
        <w:pStyle w:val="Tekstpodstawowy"/>
        <w:rPr>
          <w:i/>
          <w:sz w:val="20"/>
        </w:rPr>
      </w:pPr>
    </w:p>
    <w:p w14:paraId="151348B4" w14:textId="77777777" w:rsidR="004A19FE" w:rsidRDefault="004A19FE">
      <w:pPr>
        <w:pStyle w:val="Tekstpodstawowy"/>
        <w:rPr>
          <w:i/>
          <w:sz w:val="20"/>
        </w:rPr>
      </w:pPr>
    </w:p>
    <w:p w14:paraId="1FD8CD9A" w14:textId="77777777" w:rsidR="004A19FE" w:rsidRDefault="004A19FE">
      <w:pPr>
        <w:pStyle w:val="Tekstpodstawowy"/>
        <w:spacing w:before="10"/>
        <w:rPr>
          <w:i/>
          <w:sz w:val="18"/>
        </w:rPr>
      </w:pPr>
    </w:p>
    <w:p w14:paraId="5B5446DD" w14:textId="77777777" w:rsidR="004A19FE" w:rsidRDefault="00000000">
      <w:pPr>
        <w:pStyle w:val="Nagwek1"/>
        <w:ind w:left="1957" w:right="2239"/>
        <w:jc w:val="center"/>
      </w:pPr>
      <w:r>
        <w:t>WNIOSEK O WYPŁATĘ DODATKU ELEKTRYCZNEGO</w:t>
      </w:r>
    </w:p>
    <w:p w14:paraId="4B2F75C9" w14:textId="77777777" w:rsidR="004A19FE" w:rsidRDefault="004A19FE">
      <w:pPr>
        <w:pStyle w:val="Tekstpodstawowy"/>
        <w:rPr>
          <w:b/>
          <w:sz w:val="20"/>
        </w:rPr>
      </w:pPr>
    </w:p>
    <w:p w14:paraId="76C67044" w14:textId="612E4918" w:rsidR="004A19FE" w:rsidRDefault="00595C74">
      <w:pPr>
        <w:pStyle w:val="Tekstpodstawowy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6C80D3" wp14:editId="1D7D0B7C">
                <wp:simplePos x="0" y="0"/>
                <wp:positionH relativeFrom="page">
                  <wp:posOffset>817245</wp:posOffset>
                </wp:positionH>
                <wp:positionV relativeFrom="paragraph">
                  <wp:posOffset>123190</wp:posOffset>
                </wp:positionV>
                <wp:extent cx="5809615" cy="260604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060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8D09B" w14:textId="77777777" w:rsidR="004A19FE" w:rsidRDefault="00000000">
                            <w:pPr>
                              <w:spacing w:before="20"/>
                              <w:ind w:left="3950" w:right="39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14:paraId="4FC79696" w14:textId="77777777" w:rsidR="004A19FE" w:rsidRDefault="00000000">
                            <w:pPr>
                              <w:spacing w:before="104" w:line="259" w:lineRule="auto"/>
                              <w:ind w:left="108" w:right="10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wypłatę dodatku elektrycznego składa się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pod rygorem odpowiedzialności karnej za składanie fałszywych</w:t>
                            </w:r>
                          </w:p>
                          <w:p w14:paraId="36E8CEE3" w14:textId="77777777" w:rsidR="004A19FE" w:rsidRDefault="00000000">
                            <w:pPr>
                              <w:spacing w:line="259" w:lineRule="auto"/>
                              <w:ind w:left="108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0"/>
                                <w:w w:val="9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– zgodnie z art. 34 ust. 4 ustawy z dnia 7 października 2022 r.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 szczególnych rozwiązaniach służących ochronie odbiorców energii elektrycznej w 2023 roku w związku z sytuacją na rynku energii elektrycznej </w:t>
                            </w:r>
                            <w:r>
                              <w:rPr>
                                <w:sz w:val="28"/>
                              </w:rPr>
                              <w:t xml:space="preserve">(Dz. U. poz. 2127, z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 zm.), zwanej dalej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„ustawą”.</w:t>
                            </w:r>
                          </w:p>
                          <w:p w14:paraId="1C559E81" w14:textId="77777777" w:rsidR="004A19FE" w:rsidRDefault="00000000">
                            <w:pPr>
                              <w:spacing w:line="259" w:lineRule="auto"/>
                              <w:ind w:left="108" w:right="1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ustawy)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C80D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4.35pt;margin-top:9.7pt;width:457.45pt;height:20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" filled="f" strokeweight=".16897mm">
                <v:textbox inset="0,0,0,0">
                  <w:txbxContent>
                    <w:p w14:paraId="23D8D09B" w14:textId="77777777" w:rsidR="004A19FE" w:rsidRDefault="00000000">
                      <w:pPr>
                        <w:spacing w:before="20"/>
                        <w:ind w:left="3950" w:right="39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14:paraId="4FC79696" w14:textId="77777777" w:rsidR="004A19FE" w:rsidRDefault="00000000">
                      <w:pPr>
                        <w:spacing w:before="104" w:line="259" w:lineRule="auto"/>
                        <w:ind w:left="108" w:right="106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wypłatę dodatku elektrycznego składa się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pod rygorem odpowiedzialności karnej za składanie fałszywych</w:t>
                      </w:r>
                    </w:p>
                    <w:p w14:paraId="36E8CEE3" w14:textId="77777777" w:rsidR="004A19FE" w:rsidRDefault="00000000">
                      <w:pPr>
                        <w:spacing w:line="259" w:lineRule="auto"/>
                        <w:ind w:left="108" w:right="10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70"/>
                          <w:w w:val="9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– zgodnie z art. 34 ust. 4 ustawy z dnia 7 października 2022 r.       </w:t>
                      </w:r>
                      <w:r>
                        <w:rPr>
                          <w:b/>
                          <w:sz w:val="28"/>
                        </w:rPr>
                        <w:t xml:space="preserve">o szczególnych rozwiązaniach służących ochronie odbiorców energii elektrycznej w 2023 roku w związku z sytuacją na rynku energii elektrycznej </w:t>
                      </w:r>
                      <w:r>
                        <w:rPr>
                          <w:sz w:val="28"/>
                        </w:rPr>
                        <w:t xml:space="preserve">(Dz. U. poz. 2127, z </w:t>
                      </w:r>
                      <w:proofErr w:type="spellStart"/>
                      <w:r>
                        <w:rPr>
                          <w:sz w:val="28"/>
                        </w:rPr>
                        <w:t>późn</w:t>
                      </w:r>
                      <w:proofErr w:type="spellEnd"/>
                      <w:r>
                        <w:rPr>
                          <w:sz w:val="28"/>
                        </w:rPr>
                        <w:t>. zm.), zwanej dalej</w:t>
                      </w:r>
                      <w:r>
                        <w:rPr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„ustawą”.</w:t>
                      </w:r>
                    </w:p>
                    <w:p w14:paraId="1C559E81" w14:textId="77777777" w:rsidR="004A19FE" w:rsidRDefault="00000000">
                      <w:pPr>
                        <w:spacing w:line="259" w:lineRule="auto"/>
                        <w:ind w:left="108" w:right="10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ustawy)</w:t>
                      </w:r>
                      <w:r>
                        <w:rPr>
                          <w:position w:val="10"/>
                          <w:sz w:val="14"/>
                        </w:rPr>
                        <w:t>1)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DCF26" w14:textId="77777777" w:rsidR="004A19FE" w:rsidRDefault="004A19FE">
      <w:pPr>
        <w:pStyle w:val="Tekstpodstawowy"/>
        <w:spacing w:before="7"/>
        <w:rPr>
          <w:b/>
          <w:sz w:val="12"/>
        </w:rPr>
      </w:pPr>
    </w:p>
    <w:p w14:paraId="3390B4C1" w14:textId="77777777" w:rsidR="004A19FE" w:rsidRDefault="00000000">
      <w:pPr>
        <w:spacing w:before="138"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 Do wniosku dołącza się rozliczenie z przedsiębiorstwem energetycznym potwierdzające zużycie energii  elektrycznej     w 2021 r. przekraczające 5</w:t>
      </w:r>
      <w:r>
        <w:rPr>
          <w:spacing w:val="-2"/>
          <w:sz w:val="18"/>
        </w:rPr>
        <w:t xml:space="preserve"> </w:t>
      </w:r>
      <w:r>
        <w:rPr>
          <w:sz w:val="18"/>
        </w:rPr>
        <w:t>MWh.</w:t>
      </w:r>
    </w:p>
    <w:p w14:paraId="517322AF" w14:textId="77777777" w:rsidR="004A19FE" w:rsidRDefault="004A19FE">
      <w:pPr>
        <w:pStyle w:val="Tekstpodstawowy"/>
        <w:rPr>
          <w:sz w:val="20"/>
        </w:rPr>
      </w:pPr>
    </w:p>
    <w:p w14:paraId="490673DB" w14:textId="77777777" w:rsidR="004A19FE" w:rsidRDefault="004A19FE">
      <w:pPr>
        <w:pStyle w:val="Tekstpodstawowy"/>
        <w:spacing w:before="3"/>
        <w:rPr>
          <w:sz w:val="18"/>
        </w:rPr>
      </w:pPr>
    </w:p>
    <w:p w14:paraId="1797820F" w14:textId="77777777" w:rsidR="004A19FE" w:rsidRDefault="00000000">
      <w:pPr>
        <w:pStyle w:val="Tekstpodstawowy"/>
        <w:ind w:left="480"/>
      </w:pPr>
      <w:r>
        <w:t>Skrócona instrukcja wypełniania:</w:t>
      </w:r>
    </w:p>
    <w:p w14:paraId="2A6549B3" w14:textId="77777777" w:rsidR="004A19FE" w:rsidRDefault="00000000">
      <w:pPr>
        <w:pStyle w:val="Nagwek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14:paraId="0AC9201D" w14:textId="2647BFF3" w:rsidR="004A19FE" w:rsidRDefault="00595C74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 wp14:anchorId="6096FE09" wp14:editId="5CB4FC81">
                <wp:simplePos x="0" y="0"/>
                <wp:positionH relativeFrom="page">
                  <wp:posOffset>2990850</wp:posOffset>
                </wp:positionH>
                <wp:positionV relativeFrom="paragraph">
                  <wp:posOffset>86995</wp:posOffset>
                </wp:positionV>
                <wp:extent cx="194945" cy="18796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7960"/>
                          <a:chOff x="4710" y="137"/>
                          <a:chExt cx="307" cy="296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custGeom>
                            <a:avLst/>
                            <a:gdLst>
                              <a:gd name="T0" fmla="+- 0 4997 4710"/>
                              <a:gd name="T1" fmla="*/ T0 w 307"/>
                              <a:gd name="T2" fmla="+- 0 137 137"/>
                              <a:gd name="T3" fmla="*/ 137 h 296"/>
                              <a:gd name="T4" fmla="+- 0 4729 4710"/>
                              <a:gd name="T5" fmla="*/ T4 w 307"/>
                              <a:gd name="T6" fmla="+- 0 137 137"/>
                              <a:gd name="T7" fmla="*/ 137 h 296"/>
                              <a:gd name="T8" fmla="+- 0 4729 4710"/>
                              <a:gd name="T9" fmla="*/ T8 w 307"/>
                              <a:gd name="T10" fmla="+- 0 137 137"/>
                              <a:gd name="T11" fmla="*/ 137 h 296"/>
                              <a:gd name="T12" fmla="+- 0 4710 4710"/>
                              <a:gd name="T13" fmla="*/ T12 w 307"/>
                              <a:gd name="T14" fmla="+- 0 137 137"/>
                              <a:gd name="T15" fmla="*/ 137 h 296"/>
                              <a:gd name="T16" fmla="+- 0 4710 4710"/>
                              <a:gd name="T17" fmla="*/ T16 w 307"/>
                              <a:gd name="T18" fmla="+- 0 433 137"/>
                              <a:gd name="T19" fmla="*/ 433 h 296"/>
                              <a:gd name="T20" fmla="+- 0 4729 4710"/>
                              <a:gd name="T21" fmla="*/ T20 w 307"/>
                              <a:gd name="T22" fmla="+- 0 433 137"/>
                              <a:gd name="T23" fmla="*/ 433 h 296"/>
                              <a:gd name="T24" fmla="+- 0 4729 4710"/>
                              <a:gd name="T25" fmla="*/ T24 w 307"/>
                              <a:gd name="T26" fmla="+- 0 433 137"/>
                              <a:gd name="T27" fmla="*/ 433 h 296"/>
                              <a:gd name="T28" fmla="+- 0 4997 4710"/>
                              <a:gd name="T29" fmla="*/ T28 w 307"/>
                              <a:gd name="T30" fmla="+- 0 433 137"/>
                              <a:gd name="T31" fmla="*/ 433 h 296"/>
                              <a:gd name="T32" fmla="+- 0 4997 4710"/>
                              <a:gd name="T33" fmla="*/ T32 w 307"/>
                              <a:gd name="T34" fmla="+- 0 413 137"/>
                              <a:gd name="T35" fmla="*/ 413 h 296"/>
                              <a:gd name="T36" fmla="+- 0 4729 4710"/>
                              <a:gd name="T37" fmla="*/ T36 w 307"/>
                              <a:gd name="T38" fmla="+- 0 413 137"/>
                              <a:gd name="T39" fmla="*/ 413 h 296"/>
                              <a:gd name="T40" fmla="+- 0 4729 4710"/>
                              <a:gd name="T41" fmla="*/ T40 w 307"/>
                              <a:gd name="T42" fmla="+- 0 156 137"/>
                              <a:gd name="T43" fmla="*/ 156 h 296"/>
                              <a:gd name="T44" fmla="+- 0 4997 4710"/>
                              <a:gd name="T45" fmla="*/ T44 w 307"/>
                              <a:gd name="T46" fmla="+- 0 156 137"/>
                              <a:gd name="T47" fmla="*/ 156 h 296"/>
                              <a:gd name="T48" fmla="+- 0 4997 4710"/>
                              <a:gd name="T49" fmla="*/ T48 w 307"/>
                              <a:gd name="T50" fmla="+- 0 137 137"/>
                              <a:gd name="T51" fmla="*/ 137 h 296"/>
                              <a:gd name="T52" fmla="+- 0 5016 4710"/>
                              <a:gd name="T53" fmla="*/ T52 w 307"/>
                              <a:gd name="T54" fmla="+- 0 137 137"/>
                              <a:gd name="T55" fmla="*/ 137 h 296"/>
                              <a:gd name="T56" fmla="+- 0 4997 4710"/>
                              <a:gd name="T57" fmla="*/ T56 w 307"/>
                              <a:gd name="T58" fmla="+- 0 137 137"/>
                              <a:gd name="T59" fmla="*/ 137 h 296"/>
                              <a:gd name="T60" fmla="+- 0 4997 4710"/>
                              <a:gd name="T61" fmla="*/ T60 w 307"/>
                              <a:gd name="T62" fmla="+- 0 433 137"/>
                              <a:gd name="T63" fmla="*/ 433 h 296"/>
                              <a:gd name="T64" fmla="+- 0 5016 4710"/>
                              <a:gd name="T65" fmla="*/ T64 w 307"/>
                              <a:gd name="T66" fmla="+- 0 433 137"/>
                              <a:gd name="T67" fmla="*/ 433 h 296"/>
                              <a:gd name="T68" fmla="+- 0 5016 4710"/>
                              <a:gd name="T69" fmla="*/ T68 w 307"/>
                              <a:gd name="T70" fmla="+- 0 137 137"/>
                              <a:gd name="T71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07" h="296">
                                <a:moveTo>
                                  <a:pt x="28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7" y="296"/>
                                </a:lnTo>
                                <a:lnTo>
                                  <a:pt x="287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7" y="1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55F0" w14:textId="77777777" w:rsidR="004A19FE" w:rsidRDefault="00000000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6FE09" id="Group 10" o:spid="_x0000_s1027" style="position:absolute;left:0;text-align:left;margin-left:235.5pt;margin-top:6.85pt;width:15.35pt;height:14.8pt;z-index:-16074752;mso-position-horizontal-relative:page" coordorigin="4710,137" coordsize="3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">
                <v:shape id="AutoShape 12" o:spid="_x0000_s1028" style="position:absolute;left:4709;top:136;width:307;height:296;visibility:visible;mso-wrap-style:square;v-text-anchor:top" coordsize="30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" path="m287,l19,,,,,296r19,l287,296r,-20l19,276,19,19r268,l287,xm306,l287,r,296l306,296,306,xe" fillcolor="black" stroked="f">
                  <v:path arrowok="t" o:connecttype="custom" o:connectlocs="287,137;19,137;19,137;0,137;0,433;19,433;19,433;287,433;287,413;19,413;19,156;287,156;287,137;306,137;287,137;287,433;306,433;306,137" o:connectangles="0,0,0,0,0,0,0,0,0,0,0,0,0,0,0,0,0,0"/>
                </v:shape>
                <v:shape id="Text Box 11" o:spid="_x0000_s1029" type="#_x0000_t202" style="position:absolute;left:4709;top:136;width:30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D6455F0" w14:textId="77777777" w:rsidR="004A19FE" w:rsidRDefault="00000000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 wp14:anchorId="1B9C81E1" wp14:editId="7805C885">
                <wp:simplePos x="0" y="0"/>
                <wp:positionH relativeFrom="page">
                  <wp:posOffset>3449955</wp:posOffset>
                </wp:positionH>
                <wp:positionV relativeFrom="paragraph">
                  <wp:posOffset>86995</wp:posOffset>
                </wp:positionV>
                <wp:extent cx="195580" cy="18796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7960"/>
                          <a:chOff x="5433" y="137"/>
                          <a:chExt cx="308" cy="296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custGeom>
                            <a:avLst/>
                            <a:gdLst>
                              <a:gd name="T0" fmla="+- 0 5741 5433"/>
                              <a:gd name="T1" fmla="*/ T0 w 308"/>
                              <a:gd name="T2" fmla="+- 0 137 137"/>
                              <a:gd name="T3" fmla="*/ 137 h 296"/>
                              <a:gd name="T4" fmla="+- 0 5721 5433"/>
                              <a:gd name="T5" fmla="*/ T4 w 308"/>
                              <a:gd name="T6" fmla="+- 0 137 137"/>
                              <a:gd name="T7" fmla="*/ 137 h 296"/>
                              <a:gd name="T8" fmla="+- 0 5721 5433"/>
                              <a:gd name="T9" fmla="*/ T8 w 308"/>
                              <a:gd name="T10" fmla="+- 0 156 137"/>
                              <a:gd name="T11" fmla="*/ 156 h 296"/>
                              <a:gd name="T12" fmla="+- 0 5721 5433"/>
                              <a:gd name="T13" fmla="*/ T12 w 308"/>
                              <a:gd name="T14" fmla="+- 0 413 137"/>
                              <a:gd name="T15" fmla="*/ 413 h 296"/>
                              <a:gd name="T16" fmla="+- 0 5452 5433"/>
                              <a:gd name="T17" fmla="*/ T16 w 308"/>
                              <a:gd name="T18" fmla="+- 0 413 137"/>
                              <a:gd name="T19" fmla="*/ 413 h 296"/>
                              <a:gd name="T20" fmla="+- 0 5452 5433"/>
                              <a:gd name="T21" fmla="*/ T20 w 308"/>
                              <a:gd name="T22" fmla="+- 0 156 137"/>
                              <a:gd name="T23" fmla="*/ 156 h 296"/>
                              <a:gd name="T24" fmla="+- 0 5721 5433"/>
                              <a:gd name="T25" fmla="*/ T24 w 308"/>
                              <a:gd name="T26" fmla="+- 0 156 137"/>
                              <a:gd name="T27" fmla="*/ 156 h 296"/>
                              <a:gd name="T28" fmla="+- 0 5721 5433"/>
                              <a:gd name="T29" fmla="*/ T28 w 308"/>
                              <a:gd name="T30" fmla="+- 0 137 137"/>
                              <a:gd name="T31" fmla="*/ 137 h 296"/>
                              <a:gd name="T32" fmla="+- 0 5452 5433"/>
                              <a:gd name="T33" fmla="*/ T32 w 308"/>
                              <a:gd name="T34" fmla="+- 0 137 137"/>
                              <a:gd name="T35" fmla="*/ 137 h 296"/>
                              <a:gd name="T36" fmla="+- 0 5433 5433"/>
                              <a:gd name="T37" fmla="*/ T36 w 308"/>
                              <a:gd name="T38" fmla="+- 0 137 137"/>
                              <a:gd name="T39" fmla="*/ 137 h 296"/>
                              <a:gd name="T40" fmla="+- 0 5433 5433"/>
                              <a:gd name="T41" fmla="*/ T40 w 308"/>
                              <a:gd name="T42" fmla="+- 0 433 137"/>
                              <a:gd name="T43" fmla="*/ 433 h 296"/>
                              <a:gd name="T44" fmla="+- 0 5452 5433"/>
                              <a:gd name="T45" fmla="*/ T44 w 308"/>
                              <a:gd name="T46" fmla="+- 0 433 137"/>
                              <a:gd name="T47" fmla="*/ 433 h 296"/>
                              <a:gd name="T48" fmla="+- 0 5721 5433"/>
                              <a:gd name="T49" fmla="*/ T48 w 308"/>
                              <a:gd name="T50" fmla="+- 0 433 137"/>
                              <a:gd name="T51" fmla="*/ 433 h 296"/>
                              <a:gd name="T52" fmla="+- 0 5741 5433"/>
                              <a:gd name="T53" fmla="*/ T52 w 308"/>
                              <a:gd name="T54" fmla="+- 0 433 137"/>
                              <a:gd name="T55" fmla="*/ 433 h 296"/>
                              <a:gd name="T56" fmla="+- 0 5741 5433"/>
                              <a:gd name="T57" fmla="*/ T56 w 308"/>
                              <a:gd name="T58" fmla="+- 0 137 137"/>
                              <a:gd name="T59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8" h="296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8" y="296"/>
                                </a:lnTo>
                                <a:lnTo>
                                  <a:pt x="308" y="296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1400" w14:textId="77777777" w:rsidR="004A19FE" w:rsidRDefault="00000000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81E1" id="Group 7" o:spid="_x0000_s1030" style="position:absolute;left:0;text-align:left;margin-left:271.65pt;margin-top:6.85pt;width:15.4pt;height:14.8pt;z-index:-16073728;mso-position-horizontal-relative:page" coordorigin="5433,137" coordsize="3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">
                <v:shape id="Freeform 9" o:spid="_x0000_s1031" style="position:absolute;left:5432;top:136;width:308;height:296;visibility:visible;mso-wrap-style:square;v-text-anchor:top" coordsize="30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" path="m308,l288,r,19l288,276r-269,l19,19r269,l288,,19,,,,,296r19,l288,296r20,l308,xe" fillcolor="black" stroked="f">
                  <v:path arrowok="t" o:connecttype="custom" o:connectlocs="308,137;288,137;288,156;288,413;19,413;19,156;288,156;288,137;19,137;0,137;0,433;19,433;288,433;308,433;308,137" o:connectangles="0,0,0,0,0,0,0,0,0,0,0,0,0,0,0"/>
                </v:shape>
                <v:shape id="Text Box 8" o:spid="_x0000_s1032" type="#_x0000_t202" style="position:absolute;left:5432;top:136;width:30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5C31400" w14:textId="77777777" w:rsidR="004A19FE" w:rsidRDefault="00000000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Pola wyboru</w:t>
      </w:r>
      <w:r w:rsidR="00000000">
        <w:rPr>
          <w:b/>
          <w:spacing w:val="-8"/>
        </w:rPr>
        <w:t xml:space="preserve"> </w:t>
      </w:r>
      <w:r w:rsidR="00000000">
        <w:rPr>
          <w:b/>
        </w:rPr>
        <w:t>należy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zaznaczać</w:t>
      </w:r>
      <w:r w:rsidR="00000000">
        <w:rPr>
          <w:b/>
        </w:rPr>
        <w:tab/>
        <w:t>lub</w:t>
      </w:r>
      <w:r w:rsidR="00000000">
        <w:rPr>
          <w:b/>
        </w:rPr>
        <w:tab/>
        <w:t>.</w:t>
      </w:r>
    </w:p>
    <w:p w14:paraId="60E1A1F8" w14:textId="77777777" w:rsidR="004A19FE" w:rsidRDefault="004A19FE">
      <w:pPr>
        <w:pStyle w:val="Tekstpodstawowy"/>
        <w:rPr>
          <w:b/>
          <w:sz w:val="20"/>
        </w:rPr>
      </w:pPr>
    </w:p>
    <w:p w14:paraId="4B0F9217" w14:textId="77777777" w:rsidR="004A19FE" w:rsidRDefault="004A19FE">
      <w:pPr>
        <w:pStyle w:val="Tekstpodstawowy"/>
        <w:rPr>
          <w:b/>
          <w:sz w:val="20"/>
        </w:rPr>
      </w:pPr>
    </w:p>
    <w:p w14:paraId="2F6464E2" w14:textId="77777777" w:rsidR="004A19FE" w:rsidRDefault="004A19FE">
      <w:pPr>
        <w:pStyle w:val="Tekstpodstawowy"/>
        <w:rPr>
          <w:b/>
          <w:sz w:val="20"/>
        </w:rPr>
      </w:pPr>
    </w:p>
    <w:p w14:paraId="397EF47D" w14:textId="77777777" w:rsidR="004A19FE" w:rsidRDefault="004A19FE">
      <w:pPr>
        <w:pStyle w:val="Tekstpodstawowy"/>
        <w:rPr>
          <w:b/>
          <w:sz w:val="20"/>
        </w:rPr>
      </w:pPr>
    </w:p>
    <w:p w14:paraId="567636B3" w14:textId="77777777" w:rsidR="004A19FE" w:rsidRDefault="004A19FE">
      <w:pPr>
        <w:pStyle w:val="Tekstpodstawowy"/>
        <w:spacing w:before="3"/>
        <w:rPr>
          <w:b/>
        </w:rPr>
      </w:pPr>
    </w:p>
    <w:p w14:paraId="101D6252" w14:textId="77777777" w:rsidR="004A19FE" w:rsidRDefault="00000000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14:paraId="5251AFD7" w14:textId="77777777" w:rsidR="004A19FE" w:rsidRDefault="004A19FE">
      <w:pPr>
        <w:pStyle w:val="Tekstpodstawowy"/>
        <w:rPr>
          <w:sz w:val="21"/>
        </w:rPr>
      </w:pPr>
    </w:p>
    <w:p w14:paraId="22D3B2F5" w14:textId="77777777" w:rsidR="004A19FE" w:rsidRDefault="00000000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14:paraId="2E853167" w14:textId="77777777" w:rsidR="004A19FE" w:rsidRDefault="00000000">
      <w:pPr>
        <w:pStyle w:val="Tekstpodstawowy"/>
        <w:spacing w:before="205"/>
        <w:ind w:left="480"/>
      </w:pPr>
      <w:r>
        <w:t>…………………………………………………………………………………………………………..</w:t>
      </w:r>
    </w:p>
    <w:p w14:paraId="46C51270" w14:textId="77777777" w:rsidR="004A19FE" w:rsidRDefault="004A19FE">
      <w:pPr>
        <w:pStyle w:val="Tekstpodstawowy"/>
        <w:rPr>
          <w:sz w:val="24"/>
        </w:rPr>
      </w:pPr>
    </w:p>
    <w:p w14:paraId="11611A3F" w14:textId="77777777" w:rsidR="004A19FE" w:rsidRDefault="004A19FE">
      <w:pPr>
        <w:pStyle w:val="Tekstpodstawowy"/>
        <w:spacing w:before="6"/>
        <w:rPr>
          <w:sz w:val="24"/>
        </w:rPr>
      </w:pPr>
    </w:p>
    <w:p w14:paraId="5538A845" w14:textId="77777777" w:rsidR="004A19FE" w:rsidRDefault="00000000">
      <w:pPr>
        <w:spacing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14:paraId="799C408C" w14:textId="77777777" w:rsidR="004A19FE" w:rsidRDefault="004A19FE">
      <w:pPr>
        <w:spacing w:line="261" w:lineRule="auto"/>
        <w:rPr>
          <w:sz w:val="18"/>
        </w:rPr>
        <w:sectPr w:rsidR="004A19FE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7A6520C2" w14:textId="77777777" w:rsidR="004A19FE" w:rsidRDefault="004A19FE">
      <w:pPr>
        <w:pStyle w:val="Tekstpodstawowy"/>
        <w:spacing w:before="1"/>
        <w:rPr>
          <w:sz w:val="16"/>
        </w:rPr>
      </w:pPr>
    </w:p>
    <w:p w14:paraId="14A6B3E1" w14:textId="77777777" w:rsidR="004A19FE" w:rsidRDefault="00000000">
      <w:pPr>
        <w:pStyle w:val="Nagwek1"/>
        <w:spacing w:before="90"/>
      </w:pPr>
      <w:r>
        <w:t>CZĘŚĆ I</w:t>
      </w:r>
    </w:p>
    <w:p w14:paraId="5A4F8CE3" w14:textId="77777777" w:rsidR="004A19FE" w:rsidRDefault="004A19FE">
      <w:pPr>
        <w:pStyle w:val="Tekstpodstawowy"/>
        <w:spacing w:before="10"/>
        <w:rPr>
          <w:b/>
          <w:sz w:val="24"/>
        </w:rPr>
      </w:pPr>
    </w:p>
    <w:p w14:paraId="38DCCB9D" w14:textId="77777777" w:rsidR="004A19FE" w:rsidRDefault="00000000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14:paraId="097C1623" w14:textId="77777777" w:rsidR="004A19FE" w:rsidRDefault="00000000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14:paraId="7869F6DB" w14:textId="77777777" w:rsidR="004A19FE" w:rsidRDefault="00000000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14:paraId="14302DF7" w14:textId="77777777" w:rsidR="004A19FE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176020B1" w14:textId="77777777" w:rsidR="004A19FE" w:rsidRDefault="00000000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5DD2F679" w14:textId="77777777" w:rsidR="004A19FE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14:paraId="01466770" w14:textId="77777777" w:rsidR="004A19FE" w:rsidRDefault="00000000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04FAE13F" w14:textId="77777777" w:rsidR="004A19FE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14:paraId="279FF226" w14:textId="77777777" w:rsidR="004A19FE" w:rsidRDefault="00000000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3E196CFC" w14:textId="77777777" w:rsidR="004A19FE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14:paraId="7076DD8B" w14:textId="77777777" w:rsidR="004A19FE" w:rsidRDefault="004A19FE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1215DDE6" w14:textId="77777777">
        <w:trPr>
          <w:trHeight w:val="359"/>
        </w:trPr>
        <w:tc>
          <w:tcPr>
            <w:tcW w:w="283" w:type="dxa"/>
          </w:tcPr>
          <w:p w14:paraId="1B1E058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9C5B778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11C6ABB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A37769B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5CCDD6A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FB07CF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0B5ECD7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E4BABEE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80F894D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7131F84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33AD154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</w:tr>
    </w:tbl>
    <w:p w14:paraId="6BEE6E42" w14:textId="77777777" w:rsidR="004A19FE" w:rsidRDefault="004A19FE">
      <w:pPr>
        <w:pStyle w:val="Tekstpodstawowy"/>
        <w:spacing w:before="9"/>
        <w:rPr>
          <w:sz w:val="21"/>
        </w:rPr>
      </w:pPr>
    </w:p>
    <w:p w14:paraId="3508D28A" w14:textId="77777777" w:rsidR="004A19FE" w:rsidRDefault="00000000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14:paraId="2E81B5A6" w14:textId="77777777" w:rsidR="004A19FE" w:rsidRDefault="00000000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14:paraId="41228004" w14:textId="77777777" w:rsidR="004A19FE" w:rsidRDefault="00000000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14:paraId="6395E3B5" w14:textId="77777777" w:rsidR="004A19FE" w:rsidRDefault="004A19FE">
      <w:pPr>
        <w:pStyle w:val="Tekstpodstawowy"/>
        <w:rPr>
          <w:sz w:val="24"/>
        </w:rPr>
      </w:pPr>
    </w:p>
    <w:p w14:paraId="084D70D2" w14:textId="77777777" w:rsidR="004A19FE" w:rsidRDefault="00000000">
      <w:pPr>
        <w:pStyle w:val="Nagwek1"/>
        <w:spacing w:before="155"/>
      </w:pPr>
      <w:r>
        <w:t>ADRES MIEJSCA ZAMIESZKANIA</w:t>
      </w:r>
    </w:p>
    <w:p w14:paraId="1DEDE881" w14:textId="77777777" w:rsidR="004A19FE" w:rsidRDefault="00000000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14:paraId="4AFD69E4" w14:textId="77777777" w:rsidR="004A19FE" w:rsidRDefault="00000000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14:paraId="76D41F2D" w14:textId="77777777" w:rsidR="004A19FE" w:rsidRDefault="00000000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14:paraId="42BCE8E6" w14:textId="77777777" w:rsidR="004A19FE" w:rsidRDefault="004A19FE">
      <w:pPr>
        <w:pStyle w:val="Tekstpodstawowy"/>
        <w:spacing w:before="3"/>
        <w:rPr>
          <w:sz w:val="17"/>
        </w:rPr>
      </w:pPr>
    </w:p>
    <w:p w14:paraId="643F9A97" w14:textId="34EE0640" w:rsidR="004A19FE" w:rsidRDefault="00595C74">
      <w:pPr>
        <w:ind w:right="777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2F49B6" wp14:editId="1AD9E9E0">
                <wp:simplePos x="0" y="0"/>
                <wp:positionH relativeFrom="page">
                  <wp:posOffset>883285</wp:posOffset>
                </wp:positionH>
                <wp:positionV relativeFrom="paragraph">
                  <wp:posOffset>-52070</wp:posOffset>
                </wp:positionV>
                <wp:extent cx="365125" cy="2647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264795"/>
                        </a:xfrm>
                        <a:custGeom>
                          <a:avLst/>
                          <a:gdLst>
                            <a:gd name="T0" fmla="+- 0 1400 1391"/>
                            <a:gd name="T1" fmla="*/ T0 w 575"/>
                            <a:gd name="T2" fmla="+- 0 -82 -82"/>
                            <a:gd name="T3" fmla="*/ -82 h 417"/>
                            <a:gd name="T4" fmla="+- 0 1391 1391"/>
                            <a:gd name="T5" fmla="*/ T4 w 575"/>
                            <a:gd name="T6" fmla="+- 0 -82 -82"/>
                            <a:gd name="T7" fmla="*/ -82 h 417"/>
                            <a:gd name="T8" fmla="+- 0 1391 1391"/>
                            <a:gd name="T9" fmla="*/ T8 w 575"/>
                            <a:gd name="T10" fmla="+- 0 335 -82"/>
                            <a:gd name="T11" fmla="*/ 335 h 417"/>
                            <a:gd name="T12" fmla="+- 0 1400 1391"/>
                            <a:gd name="T13" fmla="*/ T12 w 575"/>
                            <a:gd name="T14" fmla="+- 0 335 -82"/>
                            <a:gd name="T15" fmla="*/ 335 h 417"/>
                            <a:gd name="T16" fmla="+- 0 1400 1391"/>
                            <a:gd name="T17" fmla="*/ T16 w 575"/>
                            <a:gd name="T18" fmla="+- 0 -82 -82"/>
                            <a:gd name="T19" fmla="*/ -82 h 417"/>
                            <a:gd name="T20" fmla="+- 0 1683 1391"/>
                            <a:gd name="T21" fmla="*/ T20 w 575"/>
                            <a:gd name="T22" fmla="+- 0 -82 -82"/>
                            <a:gd name="T23" fmla="*/ -82 h 417"/>
                            <a:gd name="T24" fmla="+- 0 1673 1391"/>
                            <a:gd name="T25" fmla="*/ T24 w 575"/>
                            <a:gd name="T26" fmla="+- 0 -82 -82"/>
                            <a:gd name="T27" fmla="*/ -82 h 417"/>
                            <a:gd name="T28" fmla="+- 0 1673 1391"/>
                            <a:gd name="T29" fmla="*/ T28 w 575"/>
                            <a:gd name="T30" fmla="+- 0 -82 -82"/>
                            <a:gd name="T31" fmla="*/ -82 h 417"/>
                            <a:gd name="T32" fmla="+- 0 1400 1391"/>
                            <a:gd name="T33" fmla="*/ T32 w 575"/>
                            <a:gd name="T34" fmla="+- 0 -82 -82"/>
                            <a:gd name="T35" fmla="*/ -82 h 417"/>
                            <a:gd name="T36" fmla="+- 0 1400 1391"/>
                            <a:gd name="T37" fmla="*/ T36 w 575"/>
                            <a:gd name="T38" fmla="+- 0 -72 -82"/>
                            <a:gd name="T39" fmla="*/ -72 h 417"/>
                            <a:gd name="T40" fmla="+- 0 1673 1391"/>
                            <a:gd name="T41" fmla="*/ T40 w 575"/>
                            <a:gd name="T42" fmla="+- 0 -72 -82"/>
                            <a:gd name="T43" fmla="*/ -72 h 417"/>
                            <a:gd name="T44" fmla="+- 0 1673 1391"/>
                            <a:gd name="T45" fmla="*/ T44 w 575"/>
                            <a:gd name="T46" fmla="+- 0 326 -82"/>
                            <a:gd name="T47" fmla="*/ 326 h 417"/>
                            <a:gd name="T48" fmla="+- 0 1400 1391"/>
                            <a:gd name="T49" fmla="*/ T48 w 575"/>
                            <a:gd name="T50" fmla="+- 0 326 -82"/>
                            <a:gd name="T51" fmla="*/ 326 h 417"/>
                            <a:gd name="T52" fmla="+- 0 1400 1391"/>
                            <a:gd name="T53" fmla="*/ T52 w 575"/>
                            <a:gd name="T54" fmla="+- 0 335 -82"/>
                            <a:gd name="T55" fmla="*/ 335 h 417"/>
                            <a:gd name="T56" fmla="+- 0 1673 1391"/>
                            <a:gd name="T57" fmla="*/ T56 w 575"/>
                            <a:gd name="T58" fmla="+- 0 335 -82"/>
                            <a:gd name="T59" fmla="*/ 335 h 417"/>
                            <a:gd name="T60" fmla="+- 0 1673 1391"/>
                            <a:gd name="T61" fmla="*/ T60 w 575"/>
                            <a:gd name="T62" fmla="+- 0 335 -82"/>
                            <a:gd name="T63" fmla="*/ 335 h 417"/>
                            <a:gd name="T64" fmla="+- 0 1683 1391"/>
                            <a:gd name="T65" fmla="*/ T64 w 575"/>
                            <a:gd name="T66" fmla="+- 0 335 -82"/>
                            <a:gd name="T67" fmla="*/ 335 h 417"/>
                            <a:gd name="T68" fmla="+- 0 1683 1391"/>
                            <a:gd name="T69" fmla="*/ T68 w 575"/>
                            <a:gd name="T70" fmla="+- 0 -82 -82"/>
                            <a:gd name="T71" fmla="*/ -82 h 417"/>
                            <a:gd name="T72" fmla="+- 0 1956 1391"/>
                            <a:gd name="T73" fmla="*/ T72 w 575"/>
                            <a:gd name="T74" fmla="+- 0 326 -82"/>
                            <a:gd name="T75" fmla="*/ 326 h 417"/>
                            <a:gd name="T76" fmla="+- 0 1683 1391"/>
                            <a:gd name="T77" fmla="*/ T76 w 575"/>
                            <a:gd name="T78" fmla="+- 0 326 -82"/>
                            <a:gd name="T79" fmla="*/ 326 h 417"/>
                            <a:gd name="T80" fmla="+- 0 1683 1391"/>
                            <a:gd name="T81" fmla="*/ T80 w 575"/>
                            <a:gd name="T82" fmla="+- 0 335 -82"/>
                            <a:gd name="T83" fmla="*/ 335 h 417"/>
                            <a:gd name="T84" fmla="+- 0 1956 1391"/>
                            <a:gd name="T85" fmla="*/ T84 w 575"/>
                            <a:gd name="T86" fmla="+- 0 335 -82"/>
                            <a:gd name="T87" fmla="*/ 335 h 417"/>
                            <a:gd name="T88" fmla="+- 0 1956 1391"/>
                            <a:gd name="T89" fmla="*/ T88 w 575"/>
                            <a:gd name="T90" fmla="+- 0 326 -82"/>
                            <a:gd name="T91" fmla="*/ 326 h 417"/>
                            <a:gd name="T92" fmla="+- 0 1956 1391"/>
                            <a:gd name="T93" fmla="*/ T92 w 575"/>
                            <a:gd name="T94" fmla="+- 0 -82 -82"/>
                            <a:gd name="T95" fmla="*/ -82 h 417"/>
                            <a:gd name="T96" fmla="+- 0 1683 1391"/>
                            <a:gd name="T97" fmla="*/ T96 w 575"/>
                            <a:gd name="T98" fmla="+- 0 -82 -82"/>
                            <a:gd name="T99" fmla="*/ -82 h 417"/>
                            <a:gd name="T100" fmla="+- 0 1683 1391"/>
                            <a:gd name="T101" fmla="*/ T100 w 575"/>
                            <a:gd name="T102" fmla="+- 0 -72 -82"/>
                            <a:gd name="T103" fmla="*/ -72 h 417"/>
                            <a:gd name="T104" fmla="+- 0 1956 1391"/>
                            <a:gd name="T105" fmla="*/ T104 w 575"/>
                            <a:gd name="T106" fmla="+- 0 -72 -82"/>
                            <a:gd name="T107" fmla="*/ -72 h 417"/>
                            <a:gd name="T108" fmla="+- 0 1956 1391"/>
                            <a:gd name="T109" fmla="*/ T108 w 575"/>
                            <a:gd name="T110" fmla="+- 0 -82 -82"/>
                            <a:gd name="T111" fmla="*/ -82 h 417"/>
                            <a:gd name="T112" fmla="+- 0 1965 1391"/>
                            <a:gd name="T113" fmla="*/ T112 w 575"/>
                            <a:gd name="T114" fmla="+- 0 -82 -82"/>
                            <a:gd name="T115" fmla="*/ -82 h 417"/>
                            <a:gd name="T116" fmla="+- 0 1956 1391"/>
                            <a:gd name="T117" fmla="*/ T116 w 575"/>
                            <a:gd name="T118" fmla="+- 0 -82 -82"/>
                            <a:gd name="T119" fmla="*/ -82 h 417"/>
                            <a:gd name="T120" fmla="+- 0 1956 1391"/>
                            <a:gd name="T121" fmla="*/ T120 w 575"/>
                            <a:gd name="T122" fmla="+- 0 335 -82"/>
                            <a:gd name="T123" fmla="*/ 335 h 417"/>
                            <a:gd name="T124" fmla="+- 0 1965 1391"/>
                            <a:gd name="T125" fmla="*/ T124 w 575"/>
                            <a:gd name="T126" fmla="+- 0 335 -82"/>
                            <a:gd name="T127" fmla="*/ 335 h 417"/>
                            <a:gd name="T128" fmla="+- 0 1965 1391"/>
                            <a:gd name="T129" fmla="*/ T128 w 575"/>
                            <a:gd name="T130" fmla="+- 0 -82 -82"/>
                            <a:gd name="T131" fmla="*/ -8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5" h="41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7"/>
                              </a:lnTo>
                              <a:lnTo>
                                <a:pt x="9" y="41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408"/>
                              </a:lnTo>
                              <a:lnTo>
                                <a:pt x="9" y="408"/>
                              </a:lnTo>
                              <a:lnTo>
                                <a:pt x="9" y="417"/>
                              </a:lnTo>
                              <a:lnTo>
                                <a:pt x="282" y="417"/>
                              </a:lnTo>
                              <a:lnTo>
                                <a:pt x="292" y="417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65" y="408"/>
                              </a:moveTo>
                              <a:lnTo>
                                <a:pt x="292" y="408"/>
                              </a:lnTo>
                              <a:lnTo>
                                <a:pt x="292" y="417"/>
                              </a:lnTo>
                              <a:lnTo>
                                <a:pt x="565" y="417"/>
                              </a:lnTo>
                              <a:lnTo>
                                <a:pt x="565" y="408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292" y="0"/>
                              </a:lnTo>
                              <a:lnTo>
                                <a:pt x="292" y="10"/>
                              </a:lnTo>
                              <a:lnTo>
                                <a:pt x="565" y="1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65" y="0"/>
                              </a:lnTo>
                              <a:lnTo>
                                <a:pt x="565" y="417"/>
                              </a:lnTo>
                              <a:lnTo>
                                <a:pt x="574" y="41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B1B8" id="AutoShape 6" o:spid="_x0000_s1026" style="position:absolute;margin-left:69.55pt;margin-top:-4.1pt;width:28.75pt;height:2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" path="m9,l,,,417r9,l9,xm292,l282,,9,r,10l282,10r,398l9,408r,9l282,417r10,l292,xm565,408r-273,l292,417r273,l565,408xm565,l292,r,10l565,10,565,xm574,r-9,l565,417r9,l574,xe" fillcolor="black" stroked="f">
                <v:path arrowok="t" o:connecttype="custom" o:connectlocs="5715,-52070;0,-52070;0,212725;5715,212725;5715,-52070;185420,-52070;179070,-52070;179070,-52070;5715,-52070;5715,-45720;179070,-45720;179070,207010;5715,207010;5715,212725;179070,212725;179070,212725;185420,212725;185420,-52070;358775,207010;185420,207010;185420,212725;358775,212725;358775,207010;358775,-52070;185420,-52070;185420,-45720;358775,-45720;358775,-52070;364490,-52070;358775,-52070;358775,212725;364490,212725;364490,-520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2BB511" wp14:editId="0EC4B90B">
                <wp:simplePos x="0" y="0"/>
                <wp:positionH relativeFrom="page">
                  <wp:posOffset>1391285</wp:posOffset>
                </wp:positionH>
                <wp:positionV relativeFrom="paragraph">
                  <wp:posOffset>-52070</wp:posOffset>
                </wp:positionV>
                <wp:extent cx="547370" cy="26479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4A19FE" w14:paraId="7C09205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EA096EA" w14:textId="77777777" w:rsidR="004A19FE" w:rsidRDefault="004A19F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1CA792E" w14:textId="77777777" w:rsidR="004A19FE" w:rsidRDefault="004A19F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F97C262" w14:textId="77777777" w:rsidR="004A19FE" w:rsidRDefault="004A19F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B65E2" w14:textId="77777777" w:rsidR="004A19FE" w:rsidRDefault="004A19F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B511" id="Text Box 5" o:spid="_x0000_s1033" type="#_x0000_t202" style="position:absolute;left:0;text-align:left;margin-left:109.55pt;margin-top:-4.1pt;width:43.1pt;height:2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4A19FE" w14:paraId="7C09205C" w14:textId="77777777">
                        <w:trPr>
                          <w:trHeight w:val="397"/>
                        </w:trPr>
                        <w:tc>
                          <w:tcPr>
                            <w:tcW w:w="283" w:type="dxa"/>
                          </w:tcPr>
                          <w:p w14:paraId="7EA096EA" w14:textId="77777777" w:rsidR="004A19FE" w:rsidRDefault="004A19F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1CA792E" w14:textId="77777777" w:rsidR="004A19FE" w:rsidRDefault="004A19F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F97C262" w14:textId="77777777" w:rsidR="004A19FE" w:rsidRDefault="004A19F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2B65E2" w14:textId="77777777" w:rsidR="004A19FE" w:rsidRDefault="004A19F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-</w:t>
      </w:r>
    </w:p>
    <w:p w14:paraId="771A874A" w14:textId="77777777" w:rsidR="004A19FE" w:rsidRDefault="004A19FE">
      <w:pPr>
        <w:pStyle w:val="Tekstpodstawowy"/>
        <w:spacing w:before="10"/>
        <w:rPr>
          <w:sz w:val="30"/>
        </w:rPr>
      </w:pPr>
    </w:p>
    <w:p w14:paraId="4FC52C6D" w14:textId="77777777" w:rsidR="004A19FE" w:rsidRDefault="00000000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14:paraId="5A4625E4" w14:textId="77777777" w:rsidR="004A19FE" w:rsidRDefault="00000000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14:paraId="502882EE" w14:textId="77777777" w:rsidR="004A19FE" w:rsidRDefault="00000000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14:paraId="3D33BBE7" w14:textId="77777777" w:rsidR="004A19FE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04BC65C9" w14:textId="77777777" w:rsidR="004A19FE" w:rsidRDefault="00000000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14:paraId="4A9993D4" w14:textId="77777777" w:rsidR="004A19FE" w:rsidRDefault="00000000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14:paraId="00C9149F" w14:textId="77777777" w:rsidR="004A19FE" w:rsidRDefault="00000000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</w:t>
      </w:r>
    </w:p>
    <w:p w14:paraId="3D28BAC1" w14:textId="77777777" w:rsidR="004A19FE" w:rsidRDefault="00000000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14:paraId="5E915149" w14:textId="77777777" w:rsidR="004A19FE" w:rsidRDefault="004A19FE">
      <w:pPr>
        <w:pStyle w:val="Tekstpodstawowy"/>
        <w:rPr>
          <w:sz w:val="20"/>
        </w:rPr>
      </w:pPr>
    </w:p>
    <w:p w14:paraId="07E8344A" w14:textId="77777777" w:rsidR="004A19FE" w:rsidRDefault="004A19FE">
      <w:pPr>
        <w:pStyle w:val="Tekstpodstawowy"/>
        <w:spacing w:before="2"/>
        <w:rPr>
          <w:sz w:val="25"/>
        </w:rPr>
      </w:pPr>
    </w:p>
    <w:p w14:paraId="722ABB65" w14:textId="77777777" w:rsidR="004A19FE" w:rsidRDefault="00000000">
      <w:pPr>
        <w:pStyle w:val="Nagwek1"/>
      </w:pPr>
      <w:r>
        <w:t>NUMER RACHUNKU PŁATNICZEGO, NA KTÓRY ZOSTANIE PRZEKAZANA KWOTA</w:t>
      </w:r>
    </w:p>
    <w:p w14:paraId="6C63FA97" w14:textId="77777777" w:rsidR="004A19FE" w:rsidRDefault="00000000">
      <w:pPr>
        <w:spacing w:before="26"/>
        <w:ind w:left="480"/>
      </w:pPr>
      <w:r>
        <w:rPr>
          <w:b/>
        </w:rPr>
        <w:t>DODATKU ELEKTRYCZNEGO</w:t>
      </w:r>
      <w:r>
        <w:rPr>
          <w:vertAlign w:val="superscript"/>
        </w:rPr>
        <w:t>5)</w:t>
      </w:r>
    </w:p>
    <w:p w14:paraId="52915815" w14:textId="77777777" w:rsidR="004A19FE" w:rsidRDefault="00000000">
      <w:pPr>
        <w:pStyle w:val="Akapitzlist"/>
        <w:numPr>
          <w:ilvl w:val="0"/>
          <w:numId w:val="8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14:paraId="2CED06C1" w14:textId="77777777" w:rsidR="004A19FE" w:rsidRDefault="004A19FE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4A19FE" w14:paraId="4AF607B3" w14:textId="77777777">
        <w:trPr>
          <w:trHeight w:val="413"/>
        </w:trPr>
        <w:tc>
          <w:tcPr>
            <w:tcW w:w="328" w:type="dxa"/>
          </w:tcPr>
          <w:p w14:paraId="1C28EDE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693AD3C9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0DBBA5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8873EF1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786800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DE9D279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6E3C4E8F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1A9EC5A7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8115B54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CE9802E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4E7365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51B472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284429D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26FC260D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24C903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E45C0D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5039B5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466A80DD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EDE839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396B018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925C758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95D631F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EB0622C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FB2F785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4FCE725F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3E06842C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B0967C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2DEDDF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</w:tr>
    </w:tbl>
    <w:p w14:paraId="5B9235FE" w14:textId="77777777" w:rsidR="004A19FE" w:rsidRDefault="004A19FE">
      <w:pPr>
        <w:pStyle w:val="Tekstpodstawowy"/>
        <w:spacing w:before="6"/>
        <w:rPr>
          <w:sz w:val="17"/>
        </w:rPr>
      </w:pPr>
    </w:p>
    <w:p w14:paraId="132E348E" w14:textId="77777777" w:rsidR="004A19FE" w:rsidRDefault="00000000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6EA2F8E9" w14:textId="77777777" w:rsidR="004A19FE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7D33EDDD" w14:textId="77777777" w:rsidR="004A19FE" w:rsidRDefault="00000000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14:paraId="4C3934CA" w14:textId="77777777" w:rsidR="004A19FE" w:rsidRDefault="004A19FE">
      <w:pPr>
        <w:spacing w:line="259" w:lineRule="auto"/>
        <w:jc w:val="both"/>
        <w:rPr>
          <w:sz w:val="18"/>
        </w:rPr>
        <w:sectPr w:rsidR="004A19FE">
          <w:pgSz w:w="11910" w:h="16840"/>
          <w:pgMar w:top="1200" w:right="900" w:bottom="280" w:left="920" w:header="953" w:footer="0" w:gutter="0"/>
          <w:cols w:space="708"/>
        </w:sectPr>
      </w:pPr>
    </w:p>
    <w:p w14:paraId="49AB0CD0" w14:textId="77777777" w:rsidR="004A19FE" w:rsidRDefault="004A19FE">
      <w:pPr>
        <w:pStyle w:val="Tekstpodstawowy"/>
        <w:spacing w:before="1"/>
        <w:rPr>
          <w:sz w:val="16"/>
        </w:rPr>
      </w:pPr>
    </w:p>
    <w:p w14:paraId="421762D3" w14:textId="77777777" w:rsidR="004A19FE" w:rsidRDefault="00000000">
      <w:pPr>
        <w:pStyle w:val="Nagwek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14:paraId="16371BA3" w14:textId="6FA60025" w:rsidR="004A19FE" w:rsidRDefault="00595C74">
      <w:pPr>
        <w:pStyle w:val="Tekstpodstawowy"/>
        <w:tabs>
          <w:tab w:val="left" w:pos="3315"/>
        </w:tabs>
        <w:spacing w:before="81"/>
        <w:ind w:lef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2CE20DF" wp14:editId="7F335738">
                <wp:simplePos x="0" y="0"/>
                <wp:positionH relativeFrom="page">
                  <wp:posOffset>889000</wp:posOffset>
                </wp:positionH>
                <wp:positionV relativeFrom="paragraph">
                  <wp:posOffset>52705</wp:posOffset>
                </wp:positionV>
                <wp:extent cx="201930" cy="21844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A4886" id="Rectangle 4" o:spid="_x0000_s1026" style="position:absolute;margin-left:70pt;margin-top:4.15pt;width:15.9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" filled="f" strokeweight=".176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78CFE0BA" wp14:editId="05EA7410">
                <wp:simplePos x="0" y="0"/>
                <wp:positionH relativeFrom="page">
                  <wp:posOffset>2305050</wp:posOffset>
                </wp:positionH>
                <wp:positionV relativeFrom="paragraph">
                  <wp:posOffset>64135</wp:posOffset>
                </wp:positionV>
                <wp:extent cx="201295" cy="21780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7805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FCE1F" id="Rectangle 3" o:spid="_x0000_s1026" style="position:absolute;margin-left:181.5pt;margin-top:5.05pt;width:15.85pt;height:17.1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" filled="f" strokeweight=".17603mm">
                <w10:wrap anchorx="page"/>
              </v:rect>
            </w:pict>
          </mc:Fallback>
        </mc:AlternateContent>
      </w:r>
      <w:r w:rsidR="00000000">
        <w:t>jednoosobowe</w:t>
      </w:r>
      <w:r w:rsidR="00000000">
        <w:tab/>
        <w:t>wieloosobowe (liczba osób, z uwzględnieniem wnioskodawcy:</w:t>
      </w:r>
      <w:r w:rsidR="00000000">
        <w:rPr>
          <w:spacing w:val="-15"/>
        </w:rPr>
        <w:t xml:space="preserve"> </w:t>
      </w:r>
      <w:r w:rsidR="00000000">
        <w:t>…….)</w:t>
      </w:r>
    </w:p>
    <w:p w14:paraId="5B2BEDAB" w14:textId="77777777" w:rsidR="004A19FE" w:rsidRDefault="00000000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14:paraId="3F498E77" w14:textId="77777777" w:rsidR="004A19FE" w:rsidRDefault="00000000">
      <w:pPr>
        <w:pStyle w:val="Nagwek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14:paraId="03EB40CD" w14:textId="77777777" w:rsidR="004A19FE" w:rsidRDefault="00000000">
      <w:pPr>
        <w:spacing w:before="104" w:line="271" w:lineRule="auto"/>
        <w:ind w:left="650" w:right="827" w:hanging="170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7321BC94" w14:textId="77777777" w:rsidR="004A19FE" w:rsidRDefault="004A19FE">
      <w:pPr>
        <w:pStyle w:val="Tekstpodstawowy"/>
        <w:spacing w:before="9"/>
        <w:rPr>
          <w:sz w:val="17"/>
        </w:rPr>
      </w:pPr>
    </w:p>
    <w:p w14:paraId="704C7E3C" w14:textId="77777777" w:rsidR="004A19FE" w:rsidRDefault="00000000">
      <w:pPr>
        <w:pStyle w:val="Nagwek1"/>
      </w:pPr>
      <w:r>
        <w:t>DANE OSOBY WCHODZĄCEJ W SKŁAD GOSPODARSTWA DOMOWEGO</w:t>
      </w:r>
    </w:p>
    <w:p w14:paraId="4193C965" w14:textId="77777777" w:rsidR="004A19FE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5DA1FC6F" w14:textId="77777777" w:rsidR="004A19FE" w:rsidRDefault="00000000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14:paraId="2A5E18E0" w14:textId="77777777" w:rsidR="004A19FE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14:paraId="76ED0816" w14:textId="77777777" w:rsidR="004A19FE" w:rsidRDefault="00000000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14:paraId="7E5C3577" w14:textId="77777777" w:rsidR="004A19FE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57C528B8" w14:textId="77777777">
        <w:trPr>
          <w:trHeight w:val="358"/>
        </w:trPr>
        <w:tc>
          <w:tcPr>
            <w:tcW w:w="283" w:type="dxa"/>
          </w:tcPr>
          <w:p w14:paraId="327C11A3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CBD7A59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C0B83E4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0CFC0AF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0D1FC0FC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63B3AFF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9530BFE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2001ACB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910999D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CE1FAE5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34631263" w14:textId="77777777" w:rsidR="004A19FE" w:rsidRDefault="004A19FE">
            <w:pPr>
              <w:pStyle w:val="TableParagraph"/>
              <w:rPr>
                <w:sz w:val="20"/>
              </w:rPr>
            </w:pPr>
          </w:p>
        </w:tc>
      </w:tr>
    </w:tbl>
    <w:p w14:paraId="41B802FF" w14:textId="77777777" w:rsidR="004A19FE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4B57B68B" w14:textId="77777777" w:rsidR="004A19FE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7F02DE64" w14:textId="77777777" w:rsidR="004A19FE" w:rsidRDefault="00000000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2C1A91BF" w14:textId="77777777" w:rsidR="004A19FE" w:rsidRDefault="00000000">
      <w:pPr>
        <w:pStyle w:val="Nagwek1"/>
        <w:spacing w:before="213"/>
      </w:pPr>
      <w:r>
        <w:t>DANE OSOBY WCHODZĄCEJ W SKŁAD GOSPODARSTWA DOMOWEGO</w:t>
      </w:r>
    </w:p>
    <w:p w14:paraId="12562A20" w14:textId="77777777" w:rsidR="004A19FE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E9ACA05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344E4BA" w14:textId="77777777" w:rsidR="004A19FE" w:rsidRDefault="00000000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65079546" w14:textId="77777777" w:rsidR="004A19FE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EF6993C" w14:textId="77777777" w:rsidR="004A19FE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62BF3017" w14:textId="77777777">
        <w:trPr>
          <w:trHeight w:val="358"/>
        </w:trPr>
        <w:tc>
          <w:tcPr>
            <w:tcW w:w="283" w:type="dxa"/>
          </w:tcPr>
          <w:p w14:paraId="056187D7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9A4EC18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70215E9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60F402B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521D981F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461C9AF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683120B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D58172C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77DD165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0D6E470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F0660DF" w14:textId="77777777" w:rsidR="004A19FE" w:rsidRDefault="004A19FE">
            <w:pPr>
              <w:pStyle w:val="TableParagraph"/>
              <w:rPr>
                <w:sz w:val="20"/>
              </w:rPr>
            </w:pPr>
          </w:p>
        </w:tc>
      </w:tr>
    </w:tbl>
    <w:p w14:paraId="5BA4BD8B" w14:textId="77777777" w:rsidR="004A19FE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5A085982" w14:textId="77777777" w:rsidR="004A19FE" w:rsidRDefault="00000000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14:paraId="0D5EAC2B" w14:textId="77777777" w:rsidR="004A19FE" w:rsidRDefault="00000000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03FF9C3B" w14:textId="77777777" w:rsidR="004A19FE" w:rsidRDefault="00000000">
      <w:pPr>
        <w:pStyle w:val="Nagwek1"/>
        <w:spacing w:before="212"/>
      </w:pPr>
      <w:r>
        <w:t>DANE OSOBY WCHODZĄCEJ W SKŁAD GOSPODARSTWA DOMOWEGO</w:t>
      </w:r>
    </w:p>
    <w:p w14:paraId="0019362A" w14:textId="77777777" w:rsidR="004A19FE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623F9B9C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D418BE9" w14:textId="77777777" w:rsidR="004A19FE" w:rsidRDefault="00000000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16A141C3" w14:textId="77777777" w:rsidR="004A19FE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4364A0B1" w14:textId="77777777" w:rsidR="004A19FE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7F632A1C" w14:textId="77777777">
        <w:trPr>
          <w:trHeight w:val="358"/>
        </w:trPr>
        <w:tc>
          <w:tcPr>
            <w:tcW w:w="283" w:type="dxa"/>
          </w:tcPr>
          <w:p w14:paraId="067591C0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765385B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12FF172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74E7BF5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38F61BCE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4957158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42A3010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1828949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7D9AD8D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4E3F9FA" w14:textId="77777777" w:rsidR="004A19FE" w:rsidRDefault="004A19F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58F9BA0B" w14:textId="77777777" w:rsidR="004A19FE" w:rsidRDefault="004A19FE">
            <w:pPr>
              <w:pStyle w:val="TableParagraph"/>
              <w:rPr>
                <w:sz w:val="20"/>
              </w:rPr>
            </w:pPr>
          </w:p>
        </w:tc>
      </w:tr>
    </w:tbl>
    <w:p w14:paraId="1A536684" w14:textId="77777777" w:rsidR="004A19FE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0C9090A0" w14:textId="77777777" w:rsidR="004A19FE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21090638" w14:textId="77777777" w:rsidR="004A19FE" w:rsidRDefault="00000000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72405FBE" w14:textId="77777777" w:rsidR="004A19FE" w:rsidRDefault="004A19FE">
      <w:pPr>
        <w:rPr>
          <w:sz w:val="18"/>
        </w:rPr>
        <w:sectPr w:rsidR="004A19FE">
          <w:pgSz w:w="11910" w:h="16840"/>
          <w:pgMar w:top="1200" w:right="900" w:bottom="280" w:left="920" w:header="953" w:footer="0" w:gutter="0"/>
          <w:cols w:space="708"/>
        </w:sectPr>
      </w:pPr>
    </w:p>
    <w:p w14:paraId="2AA5EE37" w14:textId="77777777" w:rsidR="004A19FE" w:rsidRDefault="004A19FE">
      <w:pPr>
        <w:pStyle w:val="Tekstpodstawowy"/>
        <w:spacing w:before="1"/>
        <w:rPr>
          <w:sz w:val="16"/>
        </w:rPr>
      </w:pPr>
    </w:p>
    <w:p w14:paraId="3AB086ED" w14:textId="77777777" w:rsidR="004A19FE" w:rsidRDefault="00000000">
      <w:pPr>
        <w:pStyle w:val="Nagwek1"/>
        <w:spacing w:before="90"/>
      </w:pPr>
      <w:r>
        <w:t>DANE OSOBY WCHODZĄCEJ W SKŁAD GOSPODARSTWA DOMOWEGO</w:t>
      </w:r>
    </w:p>
    <w:p w14:paraId="21350EDC" w14:textId="77777777" w:rsidR="004A19FE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B87E2D2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7153E0B" w14:textId="77777777" w:rsidR="004A19FE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14:paraId="04FA2F33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CF16D1B" w14:textId="77777777" w:rsidR="004A19FE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152F8B48" w14:textId="77777777">
        <w:trPr>
          <w:trHeight w:val="359"/>
        </w:trPr>
        <w:tc>
          <w:tcPr>
            <w:tcW w:w="283" w:type="dxa"/>
          </w:tcPr>
          <w:p w14:paraId="24F3536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5D3E299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CA8E04C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5B19FD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0A4E125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0214FA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8FA2D5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0AA0A65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65D8979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D6FDD6B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278E3261" w14:textId="77777777" w:rsidR="004A19FE" w:rsidRDefault="004A19FE">
            <w:pPr>
              <w:pStyle w:val="TableParagraph"/>
              <w:rPr>
                <w:sz w:val="18"/>
              </w:rPr>
            </w:pPr>
          </w:p>
        </w:tc>
      </w:tr>
    </w:tbl>
    <w:p w14:paraId="5BFF0D0A" w14:textId="77777777" w:rsidR="004A19FE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62A42833" w14:textId="77777777" w:rsidR="004A19FE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4EA71820" w14:textId="77777777" w:rsidR="004A19FE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7B55572B" w14:textId="77777777" w:rsidR="004A19FE" w:rsidRDefault="004A19FE">
      <w:pPr>
        <w:pStyle w:val="Tekstpodstawowy"/>
        <w:spacing w:before="8"/>
        <w:rPr>
          <w:sz w:val="26"/>
        </w:rPr>
      </w:pPr>
    </w:p>
    <w:p w14:paraId="13FDFAC5" w14:textId="77777777" w:rsidR="004A19FE" w:rsidRDefault="00000000">
      <w:pPr>
        <w:pStyle w:val="Nagwek1"/>
        <w:spacing w:before="1"/>
      </w:pPr>
      <w:r>
        <w:t>DANE OSOBY WCHODZĄCEJ W SKŁAD GOSPODARSTWA DOMOWEGO</w:t>
      </w:r>
    </w:p>
    <w:p w14:paraId="118A0BA5" w14:textId="77777777" w:rsidR="004A19FE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77ED75A1" w14:textId="77777777" w:rsidR="004A19FE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BC6A6A2" w14:textId="77777777" w:rsidR="004A19FE" w:rsidRDefault="00000000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3EF38C83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20625A94" w14:textId="77777777" w:rsidR="004A19FE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09D88A5E" w14:textId="77777777">
        <w:trPr>
          <w:trHeight w:val="358"/>
        </w:trPr>
        <w:tc>
          <w:tcPr>
            <w:tcW w:w="283" w:type="dxa"/>
          </w:tcPr>
          <w:p w14:paraId="7839A33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636C7A6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E960958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CF126DF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3A6D11CD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550C8AE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72F819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48A8705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16AA18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2C2D82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47EA7D5F" w14:textId="77777777" w:rsidR="004A19FE" w:rsidRDefault="004A19FE">
            <w:pPr>
              <w:pStyle w:val="TableParagraph"/>
              <w:rPr>
                <w:sz w:val="18"/>
              </w:rPr>
            </w:pPr>
          </w:p>
        </w:tc>
      </w:tr>
    </w:tbl>
    <w:p w14:paraId="5340FE5B" w14:textId="77777777" w:rsidR="004A19FE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7F6ACA76" w14:textId="77777777" w:rsidR="004A19FE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3EE6162A" w14:textId="77777777" w:rsidR="004A19FE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1BED287F" w14:textId="77777777" w:rsidR="004A19FE" w:rsidRDefault="004A19FE">
      <w:pPr>
        <w:pStyle w:val="Tekstpodstawowy"/>
        <w:spacing w:before="5"/>
        <w:rPr>
          <w:sz w:val="24"/>
        </w:rPr>
      </w:pPr>
    </w:p>
    <w:p w14:paraId="74373E71" w14:textId="77777777" w:rsidR="004A19FE" w:rsidRDefault="00000000">
      <w:pPr>
        <w:pStyle w:val="Nagwek1"/>
      </w:pPr>
      <w:r>
        <w:t>DANE OSOBY WCHODZĄCEJ W SKŁAD GOSPODARSTWA DOMOWEGO</w:t>
      </w:r>
    </w:p>
    <w:p w14:paraId="066358A2" w14:textId="77777777" w:rsidR="004A19FE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2C4C01C4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7AEC778B" w14:textId="77777777" w:rsidR="004A19FE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14:paraId="5CB30A4D" w14:textId="77777777" w:rsidR="004A19FE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5B9F2116" w14:textId="77777777" w:rsidR="004A19FE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4A19FE" w14:paraId="141BB276" w14:textId="77777777">
        <w:trPr>
          <w:trHeight w:val="358"/>
        </w:trPr>
        <w:tc>
          <w:tcPr>
            <w:tcW w:w="283" w:type="dxa"/>
          </w:tcPr>
          <w:p w14:paraId="02C51F2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F493D6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7C4E27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7310ED3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3012B0CF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815CE4A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797C599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4845AD1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49CF4C5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466F252" w14:textId="77777777" w:rsidR="004A19FE" w:rsidRDefault="004A19F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5C6B1BF0" w14:textId="77777777" w:rsidR="004A19FE" w:rsidRDefault="004A19FE">
            <w:pPr>
              <w:pStyle w:val="TableParagraph"/>
              <w:rPr>
                <w:sz w:val="18"/>
              </w:rPr>
            </w:pPr>
          </w:p>
        </w:tc>
      </w:tr>
    </w:tbl>
    <w:p w14:paraId="059A1E68" w14:textId="77777777" w:rsidR="004A19FE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048D1E7A" w14:textId="77777777" w:rsidR="004A19FE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34D6E59E" w14:textId="77777777" w:rsidR="004A19FE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3333BA30" w14:textId="77777777" w:rsidR="004A19FE" w:rsidRDefault="004A19FE">
      <w:pPr>
        <w:pStyle w:val="Tekstpodstawowy"/>
        <w:spacing w:before="4"/>
        <w:rPr>
          <w:sz w:val="24"/>
        </w:rPr>
      </w:pPr>
    </w:p>
    <w:p w14:paraId="627A8A78" w14:textId="77777777" w:rsidR="004A19FE" w:rsidRDefault="00000000">
      <w:pPr>
        <w:pStyle w:val="Nagwek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14:paraId="121EFEEE" w14:textId="77777777" w:rsidR="004A19FE" w:rsidRDefault="00000000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14:paraId="4A26A210" w14:textId="5B6BAFC9" w:rsidR="004A19FE" w:rsidRDefault="00595C74">
      <w:pPr>
        <w:pStyle w:val="Tekstpodstawowy"/>
        <w:spacing w:before="174"/>
        <w:ind w:left="9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ED37FB" wp14:editId="05B7134A">
                <wp:simplePos x="0" y="0"/>
                <wp:positionH relativeFrom="page">
                  <wp:posOffset>940435</wp:posOffset>
                </wp:positionH>
                <wp:positionV relativeFrom="paragraph">
                  <wp:posOffset>81915</wp:posOffset>
                </wp:positionV>
                <wp:extent cx="186055" cy="48704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87045"/>
                        </a:xfrm>
                        <a:custGeom>
                          <a:avLst/>
                          <a:gdLst>
                            <a:gd name="T0" fmla="+- 0 1490 1481"/>
                            <a:gd name="T1" fmla="*/ T0 w 293"/>
                            <a:gd name="T2" fmla="+- 0 547 129"/>
                            <a:gd name="T3" fmla="*/ 547 h 767"/>
                            <a:gd name="T4" fmla="+- 0 1481 1481"/>
                            <a:gd name="T5" fmla="*/ T4 w 293"/>
                            <a:gd name="T6" fmla="+- 0 547 129"/>
                            <a:gd name="T7" fmla="*/ 547 h 767"/>
                            <a:gd name="T8" fmla="+- 0 1481 1481"/>
                            <a:gd name="T9" fmla="*/ T8 w 293"/>
                            <a:gd name="T10" fmla="+- 0 895 129"/>
                            <a:gd name="T11" fmla="*/ 895 h 767"/>
                            <a:gd name="T12" fmla="+- 0 1490 1481"/>
                            <a:gd name="T13" fmla="*/ T12 w 293"/>
                            <a:gd name="T14" fmla="+- 0 895 129"/>
                            <a:gd name="T15" fmla="*/ 895 h 767"/>
                            <a:gd name="T16" fmla="+- 0 1490 1481"/>
                            <a:gd name="T17" fmla="*/ T16 w 293"/>
                            <a:gd name="T18" fmla="+- 0 547 129"/>
                            <a:gd name="T19" fmla="*/ 547 h 767"/>
                            <a:gd name="T20" fmla="+- 0 1490 1481"/>
                            <a:gd name="T21" fmla="*/ T20 w 293"/>
                            <a:gd name="T22" fmla="+- 0 129 129"/>
                            <a:gd name="T23" fmla="*/ 129 h 767"/>
                            <a:gd name="T24" fmla="+- 0 1481 1481"/>
                            <a:gd name="T25" fmla="*/ T24 w 293"/>
                            <a:gd name="T26" fmla="+- 0 129 129"/>
                            <a:gd name="T27" fmla="*/ 129 h 767"/>
                            <a:gd name="T28" fmla="+- 0 1481 1481"/>
                            <a:gd name="T29" fmla="*/ T28 w 293"/>
                            <a:gd name="T30" fmla="+- 0 477 129"/>
                            <a:gd name="T31" fmla="*/ 477 h 767"/>
                            <a:gd name="T32" fmla="+- 0 1490 1481"/>
                            <a:gd name="T33" fmla="*/ T32 w 293"/>
                            <a:gd name="T34" fmla="+- 0 477 129"/>
                            <a:gd name="T35" fmla="*/ 477 h 767"/>
                            <a:gd name="T36" fmla="+- 0 1490 1481"/>
                            <a:gd name="T37" fmla="*/ T36 w 293"/>
                            <a:gd name="T38" fmla="+- 0 129 129"/>
                            <a:gd name="T39" fmla="*/ 129 h 767"/>
                            <a:gd name="T40" fmla="+- 0 1773 1481"/>
                            <a:gd name="T41" fmla="*/ T40 w 293"/>
                            <a:gd name="T42" fmla="+- 0 547 129"/>
                            <a:gd name="T43" fmla="*/ 547 h 767"/>
                            <a:gd name="T44" fmla="+- 0 1763 1481"/>
                            <a:gd name="T45" fmla="*/ T44 w 293"/>
                            <a:gd name="T46" fmla="+- 0 547 129"/>
                            <a:gd name="T47" fmla="*/ 547 h 767"/>
                            <a:gd name="T48" fmla="+- 0 1763 1481"/>
                            <a:gd name="T49" fmla="*/ T48 w 293"/>
                            <a:gd name="T50" fmla="+- 0 547 129"/>
                            <a:gd name="T51" fmla="*/ 547 h 767"/>
                            <a:gd name="T52" fmla="+- 0 1490 1481"/>
                            <a:gd name="T53" fmla="*/ T52 w 293"/>
                            <a:gd name="T54" fmla="+- 0 547 129"/>
                            <a:gd name="T55" fmla="*/ 547 h 767"/>
                            <a:gd name="T56" fmla="+- 0 1490 1481"/>
                            <a:gd name="T57" fmla="*/ T56 w 293"/>
                            <a:gd name="T58" fmla="+- 0 556 129"/>
                            <a:gd name="T59" fmla="*/ 556 h 767"/>
                            <a:gd name="T60" fmla="+- 0 1763 1481"/>
                            <a:gd name="T61" fmla="*/ T60 w 293"/>
                            <a:gd name="T62" fmla="+- 0 556 129"/>
                            <a:gd name="T63" fmla="*/ 556 h 767"/>
                            <a:gd name="T64" fmla="+- 0 1763 1481"/>
                            <a:gd name="T65" fmla="*/ T64 w 293"/>
                            <a:gd name="T66" fmla="+- 0 886 129"/>
                            <a:gd name="T67" fmla="*/ 886 h 767"/>
                            <a:gd name="T68" fmla="+- 0 1490 1481"/>
                            <a:gd name="T69" fmla="*/ T68 w 293"/>
                            <a:gd name="T70" fmla="+- 0 886 129"/>
                            <a:gd name="T71" fmla="*/ 886 h 767"/>
                            <a:gd name="T72" fmla="+- 0 1490 1481"/>
                            <a:gd name="T73" fmla="*/ T72 w 293"/>
                            <a:gd name="T74" fmla="+- 0 895 129"/>
                            <a:gd name="T75" fmla="*/ 895 h 767"/>
                            <a:gd name="T76" fmla="+- 0 1763 1481"/>
                            <a:gd name="T77" fmla="*/ T76 w 293"/>
                            <a:gd name="T78" fmla="+- 0 895 129"/>
                            <a:gd name="T79" fmla="*/ 895 h 767"/>
                            <a:gd name="T80" fmla="+- 0 1763 1481"/>
                            <a:gd name="T81" fmla="*/ T80 w 293"/>
                            <a:gd name="T82" fmla="+- 0 895 129"/>
                            <a:gd name="T83" fmla="*/ 895 h 767"/>
                            <a:gd name="T84" fmla="+- 0 1773 1481"/>
                            <a:gd name="T85" fmla="*/ T84 w 293"/>
                            <a:gd name="T86" fmla="+- 0 895 129"/>
                            <a:gd name="T87" fmla="*/ 895 h 767"/>
                            <a:gd name="T88" fmla="+- 0 1773 1481"/>
                            <a:gd name="T89" fmla="*/ T88 w 293"/>
                            <a:gd name="T90" fmla="+- 0 547 129"/>
                            <a:gd name="T91" fmla="*/ 547 h 767"/>
                            <a:gd name="T92" fmla="+- 0 1773 1481"/>
                            <a:gd name="T93" fmla="*/ T92 w 293"/>
                            <a:gd name="T94" fmla="+- 0 129 129"/>
                            <a:gd name="T95" fmla="*/ 129 h 767"/>
                            <a:gd name="T96" fmla="+- 0 1763 1481"/>
                            <a:gd name="T97" fmla="*/ T96 w 293"/>
                            <a:gd name="T98" fmla="+- 0 129 129"/>
                            <a:gd name="T99" fmla="*/ 129 h 767"/>
                            <a:gd name="T100" fmla="+- 0 1763 1481"/>
                            <a:gd name="T101" fmla="*/ T100 w 293"/>
                            <a:gd name="T102" fmla="+- 0 129 129"/>
                            <a:gd name="T103" fmla="*/ 129 h 767"/>
                            <a:gd name="T104" fmla="+- 0 1490 1481"/>
                            <a:gd name="T105" fmla="*/ T104 w 293"/>
                            <a:gd name="T106" fmla="+- 0 129 129"/>
                            <a:gd name="T107" fmla="*/ 129 h 767"/>
                            <a:gd name="T108" fmla="+- 0 1490 1481"/>
                            <a:gd name="T109" fmla="*/ T108 w 293"/>
                            <a:gd name="T110" fmla="+- 0 139 129"/>
                            <a:gd name="T111" fmla="*/ 139 h 767"/>
                            <a:gd name="T112" fmla="+- 0 1763 1481"/>
                            <a:gd name="T113" fmla="*/ T112 w 293"/>
                            <a:gd name="T114" fmla="+- 0 139 129"/>
                            <a:gd name="T115" fmla="*/ 139 h 767"/>
                            <a:gd name="T116" fmla="+- 0 1763 1481"/>
                            <a:gd name="T117" fmla="*/ T116 w 293"/>
                            <a:gd name="T118" fmla="+- 0 468 129"/>
                            <a:gd name="T119" fmla="*/ 468 h 767"/>
                            <a:gd name="T120" fmla="+- 0 1490 1481"/>
                            <a:gd name="T121" fmla="*/ T120 w 293"/>
                            <a:gd name="T122" fmla="+- 0 468 129"/>
                            <a:gd name="T123" fmla="*/ 468 h 767"/>
                            <a:gd name="T124" fmla="+- 0 1490 1481"/>
                            <a:gd name="T125" fmla="*/ T124 w 293"/>
                            <a:gd name="T126" fmla="+- 0 477 129"/>
                            <a:gd name="T127" fmla="*/ 477 h 767"/>
                            <a:gd name="T128" fmla="+- 0 1763 1481"/>
                            <a:gd name="T129" fmla="*/ T128 w 293"/>
                            <a:gd name="T130" fmla="+- 0 477 129"/>
                            <a:gd name="T131" fmla="*/ 477 h 767"/>
                            <a:gd name="T132" fmla="+- 0 1763 1481"/>
                            <a:gd name="T133" fmla="*/ T132 w 293"/>
                            <a:gd name="T134" fmla="+- 0 477 129"/>
                            <a:gd name="T135" fmla="*/ 477 h 767"/>
                            <a:gd name="T136" fmla="+- 0 1773 1481"/>
                            <a:gd name="T137" fmla="*/ T136 w 293"/>
                            <a:gd name="T138" fmla="+- 0 477 129"/>
                            <a:gd name="T139" fmla="*/ 477 h 767"/>
                            <a:gd name="T140" fmla="+- 0 1773 1481"/>
                            <a:gd name="T141" fmla="*/ T140 w 293"/>
                            <a:gd name="T142" fmla="+- 0 129 129"/>
                            <a:gd name="T143" fmla="*/ 129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93" h="767">
                              <a:moveTo>
                                <a:pt x="9" y="418"/>
                              </a:moveTo>
                              <a:lnTo>
                                <a:pt x="0" y="418"/>
                              </a:lnTo>
                              <a:lnTo>
                                <a:pt x="0" y="766"/>
                              </a:lnTo>
                              <a:lnTo>
                                <a:pt x="9" y="766"/>
                              </a:lnTo>
                              <a:lnTo>
                                <a:pt x="9" y="4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418"/>
                              </a:moveTo>
                              <a:lnTo>
                                <a:pt x="282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82" y="427"/>
                              </a:lnTo>
                              <a:lnTo>
                                <a:pt x="282" y="757"/>
                              </a:lnTo>
                              <a:lnTo>
                                <a:pt x="9" y="757"/>
                              </a:lnTo>
                              <a:lnTo>
                                <a:pt x="9" y="766"/>
                              </a:lnTo>
                              <a:lnTo>
                                <a:pt x="282" y="766"/>
                              </a:lnTo>
                              <a:lnTo>
                                <a:pt x="292" y="766"/>
                              </a:lnTo>
                              <a:lnTo>
                                <a:pt x="292" y="41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339"/>
                              </a:lnTo>
                              <a:lnTo>
                                <a:pt x="9" y="339"/>
                              </a:lnTo>
                              <a:lnTo>
                                <a:pt x="9" y="348"/>
                              </a:lnTo>
                              <a:lnTo>
                                <a:pt x="282" y="348"/>
                              </a:lnTo>
                              <a:lnTo>
                                <a:pt x="292" y="34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D155" id="AutoShape 2" o:spid="_x0000_s1026" style="position:absolute;margin-left:74.05pt;margin-top:6.45pt;width:14.65pt;height:3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" path="m9,418r-9,l,766r9,l9,418xm9,l,,,348r9,l9,xm292,418r-10,l9,418r,9l282,427r,330l9,757r,9l282,766r10,l292,418xm292,l282,,9,r,10l282,10r,329l9,339r,9l282,348r10,l292,xe" fillcolor="black" stroked="f">
                <v:path arrowok="t" o:connecttype="custom" o:connectlocs="5715,347345;0,347345;0,568325;5715,568325;5715,347345;5715,81915;0,81915;0,302895;5715,302895;5715,81915;185420,347345;179070,347345;179070,347345;5715,347345;5715,353060;179070,353060;179070,562610;5715,562610;5715,568325;179070,568325;179070,568325;185420,568325;185420,347345;185420,81915;179070,81915;179070,81915;5715,81915;5715,88265;179070,88265;179070,297180;5715,297180;5715,302895;179070,302895;179070,302895;185420,302895;185420,81915" o:connectangles="0,0,0,0,0,0,0,0,0,0,0,0,0,0,0,0,0,0,0,0,0,0,0,0,0,0,0,0,0,0,0,0,0,0,0,0"/>
                <w10:wrap anchorx="page"/>
              </v:shape>
            </w:pict>
          </mc:Fallback>
        </mc:AlternateContent>
      </w:r>
      <w:r w:rsidR="00000000">
        <w:t>pompa ciepła,</w:t>
      </w:r>
    </w:p>
    <w:p w14:paraId="47242318" w14:textId="77777777" w:rsidR="004A19FE" w:rsidRDefault="00000000">
      <w:pPr>
        <w:pStyle w:val="Tekstpodstawowy"/>
        <w:spacing w:before="127"/>
        <w:ind w:left="987"/>
      </w:pPr>
      <w:r>
        <w:t>ogrzewanie elektryczne / bojler elektryczny</w:t>
      </w:r>
    </w:p>
    <w:p w14:paraId="50631D0B" w14:textId="77777777" w:rsidR="004A19FE" w:rsidRDefault="00000000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 xml:space="preserve">1 ustawy z dnia 21 listopada 2008 r. o wspieraniu termomodernizacji i remontów oraz o centralnej ewidencji emisyjności budynków (Dz. U. z 2022 r. poz. 438, z </w:t>
      </w:r>
      <w:proofErr w:type="spellStart"/>
      <w:r>
        <w:t>późn</w:t>
      </w:r>
      <w:proofErr w:type="spellEnd"/>
      <w:r>
        <w:t>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14:paraId="055E1A39" w14:textId="77777777" w:rsidR="004A19FE" w:rsidRDefault="00000000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14:paraId="0620AD6A" w14:textId="77777777" w:rsidR="004A19FE" w:rsidRDefault="00000000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2EA97188" w14:textId="77777777" w:rsidR="004A19FE" w:rsidRDefault="004A19FE">
      <w:pPr>
        <w:jc w:val="both"/>
        <w:rPr>
          <w:sz w:val="18"/>
        </w:rPr>
        <w:sectPr w:rsidR="004A19FE">
          <w:pgSz w:w="11910" w:h="16840"/>
          <w:pgMar w:top="1200" w:right="900" w:bottom="280" w:left="920" w:header="953" w:footer="0" w:gutter="0"/>
          <w:cols w:space="708"/>
        </w:sectPr>
      </w:pPr>
    </w:p>
    <w:p w14:paraId="357546D3" w14:textId="77777777" w:rsidR="004A19FE" w:rsidRDefault="004A19FE">
      <w:pPr>
        <w:pStyle w:val="Tekstpodstawowy"/>
        <w:spacing w:before="1"/>
        <w:rPr>
          <w:sz w:val="16"/>
        </w:rPr>
      </w:pPr>
    </w:p>
    <w:p w14:paraId="6F2ACD03" w14:textId="77777777" w:rsidR="004A19FE" w:rsidRDefault="00000000">
      <w:pPr>
        <w:pStyle w:val="Nagwek1"/>
        <w:spacing w:before="90"/>
      </w:pPr>
      <w:r>
        <w:t>CZĘŚĆ II</w:t>
      </w:r>
    </w:p>
    <w:p w14:paraId="5807ED6A" w14:textId="77777777" w:rsidR="004A19FE" w:rsidRDefault="004A19FE">
      <w:pPr>
        <w:pStyle w:val="Tekstpodstawowy"/>
        <w:rPr>
          <w:b/>
          <w:sz w:val="20"/>
        </w:rPr>
      </w:pPr>
    </w:p>
    <w:p w14:paraId="432BE921" w14:textId="77777777" w:rsidR="004A19FE" w:rsidRDefault="004A19FE">
      <w:pPr>
        <w:pStyle w:val="Tekstpodstawowy"/>
        <w:spacing w:before="8"/>
        <w:rPr>
          <w:b/>
          <w:sz w:val="20"/>
        </w:rPr>
      </w:pPr>
    </w:p>
    <w:p w14:paraId="069B66DE" w14:textId="77777777" w:rsidR="004A19FE" w:rsidRDefault="00000000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14:paraId="12C5F7E4" w14:textId="77777777" w:rsidR="004A19FE" w:rsidRDefault="004A19FE">
      <w:pPr>
        <w:pStyle w:val="Tekstpodstawowy"/>
        <w:rPr>
          <w:b/>
          <w:sz w:val="24"/>
        </w:rPr>
      </w:pPr>
    </w:p>
    <w:p w14:paraId="4FC3A3DE" w14:textId="77777777" w:rsidR="004A19FE" w:rsidRDefault="00000000">
      <w:pPr>
        <w:pStyle w:val="Tekstpodstawowy"/>
        <w:spacing w:before="159"/>
        <w:ind w:left="480"/>
        <w:jc w:val="both"/>
      </w:pPr>
      <w:r>
        <w:t>Oświadczam, że:</w:t>
      </w:r>
    </w:p>
    <w:p w14:paraId="1F7264C6" w14:textId="77777777" w:rsidR="004A19FE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>osoby wymienione w części I w pkt 2 wniosku są członkami mojego gospodarstwa</w:t>
      </w:r>
      <w:r>
        <w:rPr>
          <w:spacing w:val="-29"/>
        </w:rPr>
        <w:t xml:space="preserve"> </w:t>
      </w:r>
      <w:r>
        <w:t>domowego,</w:t>
      </w:r>
    </w:p>
    <w:p w14:paraId="0290D3B4" w14:textId="77777777" w:rsidR="004A19FE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14:paraId="091656B8" w14:textId="77777777" w:rsidR="004A19FE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38" w:line="276" w:lineRule="auto"/>
        <w:ind w:right="569"/>
        <w:jc w:val="both"/>
      </w:pPr>
      <w:r>
        <w:t xml:space="preserve">gospodarstwo domowe zamieszkuje pod adresem zamieszkania, w którym nie jest </w:t>
      </w:r>
      <w:proofErr w:type="spellStart"/>
      <w:r>
        <w:rPr>
          <w:spacing w:val="-25"/>
        </w:rPr>
        <w:t>wykorzys</w:t>
      </w:r>
      <w:proofErr w:type="spellEnd"/>
      <w:r>
        <w:rPr>
          <w:spacing w:val="-25"/>
        </w:rPr>
        <w:t xml:space="preserve">- </w:t>
      </w:r>
      <w:proofErr w:type="spellStart"/>
      <w:r>
        <w:t>tywana</w:t>
      </w:r>
      <w:proofErr w:type="spellEnd"/>
      <w:r>
        <w:t xml:space="preserve"> energia elektryczna pochodząca z </w:t>
      </w:r>
      <w:proofErr w:type="spellStart"/>
      <w:r>
        <w:t>mikroinstalacji</w:t>
      </w:r>
      <w:proofErr w:type="spellEnd"/>
      <w:r>
        <w:t xml:space="preserve">, w rozumieniu art. 2 pkt 19 ustawy      z dnia 20 lutego 2015 r. o odnawialnych źródłach energii (Dz. U. z 2022 r. poz. 1378, z </w:t>
      </w:r>
      <w:proofErr w:type="spellStart"/>
      <w:r>
        <w:t>późn</w:t>
      </w:r>
      <w:proofErr w:type="spellEnd"/>
      <w:r>
        <w:t>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14:paraId="39097869" w14:textId="77777777" w:rsidR="004A19FE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 xml:space="preserve">ustawy z dnia 5 sierpnia 2022 r. o dodatku węglowym (Dz. U. poz. 1692, z </w:t>
      </w:r>
      <w:proofErr w:type="spellStart"/>
      <w:r>
        <w:t>późn</w:t>
      </w:r>
      <w:proofErr w:type="spellEnd"/>
      <w:r>
        <w:t>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14:paraId="3B5D1B05" w14:textId="77777777" w:rsidR="004A19FE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paliwa stałego zakupionego po cenie i od </w:t>
      </w:r>
      <w:proofErr w:type="spellStart"/>
      <w:r>
        <w:rPr>
          <w:spacing w:val="-24"/>
        </w:rPr>
        <w:t>przedsię</w:t>
      </w:r>
      <w:proofErr w:type="spellEnd"/>
      <w:r>
        <w:rPr>
          <w:spacing w:val="-24"/>
        </w:rPr>
        <w:t xml:space="preserve">- </w:t>
      </w:r>
      <w:r>
        <w:t xml:space="preserve">biorcy, o którym mowa w art. 2 ust. 1 ustawy z dnia 23 czerwca 2022 r. o szczególnych rozwiązaniach służących ochronie odbiorców niektórych paliw stałych w związku z sytuacją na rynku tych paliw (Dz. U. poz. 1477, z </w:t>
      </w:r>
      <w:proofErr w:type="spellStart"/>
      <w:r>
        <w:t>późn</w:t>
      </w:r>
      <w:proofErr w:type="spellEnd"/>
      <w:r>
        <w:t>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14:paraId="7DE252EC" w14:textId="77777777" w:rsidR="004A19FE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 xml:space="preserve">gospodarstwo domowe nie skorzystało z dodatku dla gospodarstw domowych z tytułu </w:t>
      </w:r>
      <w:r>
        <w:rPr>
          <w:spacing w:val="-42"/>
        </w:rPr>
        <w:t xml:space="preserve">wyko- </w:t>
      </w:r>
      <w:proofErr w:type="spellStart"/>
      <w:r>
        <w:t>rzystywania</w:t>
      </w:r>
      <w:proofErr w:type="spellEnd"/>
      <w:r>
        <w:t xml:space="preserve"> niektórych źródeł ciepła, o którym mowa w art. 24 ust. 1 ustawy z dnia 15 września 2022 r. o szczególnych rozwiązaniach w zakresie niektórych źródeł ciepła w związku z sytuacją na rynku paliw (Dz. U. poz. 1967, z </w:t>
      </w:r>
      <w:proofErr w:type="spellStart"/>
      <w:r>
        <w:t>późn</w:t>
      </w:r>
      <w:proofErr w:type="spellEnd"/>
      <w:r>
        <w:t>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14:paraId="6E942C34" w14:textId="77777777" w:rsidR="004A19FE" w:rsidRDefault="00000000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</w:t>
      </w:r>
      <w:proofErr w:type="spellStart"/>
      <w:r>
        <w:rPr>
          <w:sz w:val="18"/>
        </w:rPr>
        <w:t>mikroinstalację</w:t>
      </w:r>
      <w:proofErr w:type="spellEnd"/>
      <w:r>
        <w:rPr>
          <w:sz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>
        <w:rPr>
          <w:sz w:val="18"/>
        </w:rPr>
        <w:t>kV</w:t>
      </w:r>
      <w:proofErr w:type="spellEnd"/>
      <w:r>
        <w:rPr>
          <w:sz w:val="18"/>
        </w:rPr>
        <w:t xml:space="preserve"> albo          o mocy osiągalnej cieplnej w skojarzeniu nie większej niż 150 kW, w której łączna moc zainstalowana elektryczna jest nie większa niż 50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kW.</w:t>
      </w:r>
      <w:proofErr w:type="spellEnd"/>
    </w:p>
    <w:p w14:paraId="4570CC7D" w14:textId="77777777" w:rsidR="004A19FE" w:rsidRDefault="00000000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pkt  5a ustawy z dnia 6 grudnia 2008 r. o podatku akcyzowym (Dz. U. z 2022 r. poz. 143,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14:paraId="1361AC28" w14:textId="77777777" w:rsidR="004A19FE" w:rsidRDefault="004A19FE">
      <w:pPr>
        <w:pStyle w:val="Tekstpodstawowy"/>
        <w:rPr>
          <w:sz w:val="20"/>
        </w:rPr>
      </w:pPr>
    </w:p>
    <w:p w14:paraId="25163EB8" w14:textId="77777777" w:rsidR="004A19FE" w:rsidRDefault="004A19FE">
      <w:pPr>
        <w:pStyle w:val="Tekstpodstawowy"/>
        <w:spacing w:before="2"/>
        <w:rPr>
          <w:sz w:val="18"/>
        </w:rPr>
      </w:pPr>
    </w:p>
    <w:p w14:paraId="6170D78F" w14:textId="77777777" w:rsidR="004A19FE" w:rsidRDefault="00000000">
      <w:pPr>
        <w:pStyle w:val="Tekstpodstawowy"/>
        <w:ind w:left="480"/>
      </w:pPr>
      <w:r>
        <w:t>Do wniosku dołączam następujące dokumenty:</w:t>
      </w:r>
    </w:p>
    <w:p w14:paraId="410A6410" w14:textId="77777777" w:rsidR="004A19FE" w:rsidRDefault="00000000">
      <w:pPr>
        <w:pStyle w:val="Tekstpodstawowy"/>
        <w:spacing w:before="108"/>
        <w:ind w:left="480"/>
      </w:pPr>
      <w:r>
        <w:t>1)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14:paraId="46AD8EDB" w14:textId="77777777" w:rsidR="004A19FE" w:rsidRDefault="00000000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14:paraId="0B4E479F" w14:textId="77777777" w:rsidR="004A19FE" w:rsidRDefault="00000000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14:paraId="551E4CFE" w14:textId="77777777" w:rsidR="004A19FE" w:rsidRDefault="004A19FE">
      <w:pPr>
        <w:pStyle w:val="Tekstpodstawowy"/>
        <w:rPr>
          <w:sz w:val="24"/>
        </w:rPr>
      </w:pPr>
    </w:p>
    <w:p w14:paraId="067C88E3" w14:textId="77777777" w:rsidR="004A19FE" w:rsidRDefault="004A19FE">
      <w:pPr>
        <w:pStyle w:val="Tekstpodstawowy"/>
        <w:rPr>
          <w:sz w:val="24"/>
        </w:rPr>
      </w:pPr>
    </w:p>
    <w:p w14:paraId="729C336B" w14:textId="77777777" w:rsidR="004A19FE" w:rsidRDefault="004A19FE">
      <w:pPr>
        <w:pStyle w:val="Tekstpodstawowy"/>
        <w:spacing w:before="9"/>
        <w:rPr>
          <w:sz w:val="25"/>
        </w:rPr>
      </w:pPr>
    </w:p>
    <w:p w14:paraId="6D6D9098" w14:textId="77777777" w:rsidR="004A19FE" w:rsidRDefault="00000000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14:paraId="1F5119D2" w14:textId="77777777" w:rsidR="004A19FE" w:rsidRDefault="004A19FE">
      <w:pPr>
        <w:pStyle w:val="Tekstpodstawowy"/>
        <w:rPr>
          <w:b/>
          <w:i/>
          <w:sz w:val="20"/>
        </w:rPr>
      </w:pPr>
    </w:p>
    <w:p w14:paraId="055857D9" w14:textId="77777777" w:rsidR="004A19FE" w:rsidRDefault="004A19FE">
      <w:pPr>
        <w:pStyle w:val="Tekstpodstawowy"/>
        <w:rPr>
          <w:b/>
          <w:i/>
          <w:sz w:val="20"/>
        </w:rPr>
      </w:pPr>
    </w:p>
    <w:p w14:paraId="292EC90B" w14:textId="77777777" w:rsidR="004A19FE" w:rsidRDefault="004A19FE">
      <w:pPr>
        <w:pStyle w:val="Tekstpodstawowy"/>
        <w:rPr>
          <w:b/>
          <w:i/>
          <w:sz w:val="20"/>
        </w:rPr>
      </w:pPr>
    </w:p>
    <w:p w14:paraId="02E38118" w14:textId="77777777" w:rsidR="004A19FE" w:rsidRDefault="004A19FE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915"/>
        <w:gridCol w:w="3536"/>
        <w:gridCol w:w="2914"/>
      </w:tblGrid>
      <w:tr w:rsidR="004A19FE" w14:paraId="544E4341" w14:textId="77777777">
        <w:trPr>
          <w:trHeight w:val="259"/>
        </w:trPr>
        <w:tc>
          <w:tcPr>
            <w:tcW w:w="2915" w:type="dxa"/>
          </w:tcPr>
          <w:p w14:paraId="6CDC1DE1" w14:textId="77777777" w:rsidR="004A19FE" w:rsidRDefault="00000000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14:paraId="5373285E" w14:textId="77777777" w:rsidR="004A19FE" w:rsidRDefault="00000000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14:paraId="03E070A6" w14:textId="77777777" w:rsidR="004A19FE" w:rsidRDefault="00000000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4A19FE" w14:paraId="60193965" w14:textId="77777777">
        <w:trPr>
          <w:trHeight w:val="238"/>
        </w:trPr>
        <w:tc>
          <w:tcPr>
            <w:tcW w:w="2915" w:type="dxa"/>
          </w:tcPr>
          <w:p w14:paraId="5977023B" w14:textId="77777777" w:rsidR="004A19FE" w:rsidRDefault="00000000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36" w:type="dxa"/>
          </w:tcPr>
          <w:p w14:paraId="459D87AC" w14:textId="77777777" w:rsidR="004A19FE" w:rsidRDefault="00000000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14" w:type="dxa"/>
          </w:tcPr>
          <w:p w14:paraId="476A9D16" w14:textId="77777777" w:rsidR="004A19FE" w:rsidRDefault="00000000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</w:tc>
      </w:tr>
    </w:tbl>
    <w:p w14:paraId="42BBC0D1" w14:textId="77777777" w:rsidR="001B0160" w:rsidRDefault="001B0160"/>
    <w:sectPr w:rsidR="001B0160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99AC" w14:textId="77777777" w:rsidR="001B0160" w:rsidRDefault="001B0160">
      <w:r>
        <w:separator/>
      </w:r>
    </w:p>
  </w:endnote>
  <w:endnote w:type="continuationSeparator" w:id="0">
    <w:p w14:paraId="0420EAB4" w14:textId="77777777" w:rsidR="001B0160" w:rsidRDefault="001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C028" w14:textId="77777777" w:rsidR="001B0160" w:rsidRDefault="001B0160">
      <w:r>
        <w:separator/>
      </w:r>
    </w:p>
  </w:footnote>
  <w:footnote w:type="continuationSeparator" w:id="0">
    <w:p w14:paraId="127A128A" w14:textId="77777777" w:rsidR="001B0160" w:rsidRDefault="001B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3CE5" w14:textId="31D97B6C" w:rsidR="004A19FE" w:rsidRDefault="004A19F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AA7"/>
    <w:multiLevelType w:val="hybridMultilevel"/>
    <w:tmpl w:val="7236E3EC"/>
    <w:lvl w:ilvl="0" w:tplc="589E22F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D6A28CE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050E63C8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7ECE0E9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1CE7946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CEE26A7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90EDA7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7E5AE17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AECCE4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6061B8D"/>
    <w:multiLevelType w:val="hybridMultilevel"/>
    <w:tmpl w:val="4EA46390"/>
    <w:lvl w:ilvl="0" w:tplc="1312EAB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9F2633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40FA374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23D629D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527A6DF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F81AC45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C7022C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D0EA290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3914444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27F26B3"/>
    <w:multiLevelType w:val="hybridMultilevel"/>
    <w:tmpl w:val="C1D24290"/>
    <w:lvl w:ilvl="0" w:tplc="093ED76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98C8D97C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0166EA4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A0E8505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872CDA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7106759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1AE4EE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21B2FBF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4C24C0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9465502"/>
    <w:multiLevelType w:val="hybridMultilevel"/>
    <w:tmpl w:val="ED40650E"/>
    <w:lvl w:ilvl="0" w:tplc="4D54F09C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205E3E58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299A664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D9088C8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C156A12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BFAA10E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E06E0C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6AA3CD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308AD1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5EEF3CB7"/>
    <w:multiLevelType w:val="hybridMultilevel"/>
    <w:tmpl w:val="0548EE3A"/>
    <w:lvl w:ilvl="0" w:tplc="CCFC9A8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17E1DF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DBA839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B0D2D8E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81EE05D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EC6EEEE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D328DD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E31AE8C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C9C230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64F546B9"/>
    <w:multiLevelType w:val="hybridMultilevel"/>
    <w:tmpl w:val="FB300EF0"/>
    <w:lvl w:ilvl="0" w:tplc="59323D8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AD0AC99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C6683B4A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FDF0A59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4488684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635AEF7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1E82E29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B600CC0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C9096A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67D40D51"/>
    <w:multiLevelType w:val="hybridMultilevel"/>
    <w:tmpl w:val="1A7C8D86"/>
    <w:lvl w:ilvl="0" w:tplc="E82EE46A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5A6E9C30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62E43692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D88E8124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E4A64324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10B2C1E2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A6F69DE8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55EA67E4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2CDC52CE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abstractNum w:abstractNumId="7" w15:restartNumberingAfterBreak="0">
    <w:nsid w:val="70E97B68"/>
    <w:multiLevelType w:val="hybridMultilevel"/>
    <w:tmpl w:val="216A2CC2"/>
    <w:lvl w:ilvl="0" w:tplc="8C9CB56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836E79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BD2097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AC5CB35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CDA4ED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07E8A9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B9E2CD7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E12A41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CB20211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3677B02"/>
    <w:multiLevelType w:val="hybridMultilevel"/>
    <w:tmpl w:val="92BA7DE6"/>
    <w:lvl w:ilvl="0" w:tplc="582E323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CCC6581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736C5A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84EB5E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0CAEBF1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D12AEB3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508E58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F0DAA02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37AD29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75AA448F"/>
    <w:multiLevelType w:val="hybridMultilevel"/>
    <w:tmpl w:val="A5B6AA04"/>
    <w:lvl w:ilvl="0" w:tplc="F5624A2C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CB7A8A1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A7D2C98A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39086D0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D1AE13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9DE543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784469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B9E4027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95543DB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7B194A82"/>
    <w:multiLevelType w:val="hybridMultilevel"/>
    <w:tmpl w:val="333009E4"/>
    <w:lvl w:ilvl="0" w:tplc="F15E65BA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12C677DA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6360C648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6414AB6C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D9960882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B4B622D4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A1E4380C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7F405468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81C03C1E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num w:numId="1" w16cid:durableId="7951697">
    <w:abstractNumId w:val="10"/>
  </w:num>
  <w:num w:numId="2" w16cid:durableId="887836753">
    <w:abstractNumId w:val="4"/>
  </w:num>
  <w:num w:numId="3" w16cid:durableId="2052072111">
    <w:abstractNumId w:val="1"/>
  </w:num>
  <w:num w:numId="4" w16cid:durableId="191264600">
    <w:abstractNumId w:val="8"/>
  </w:num>
  <w:num w:numId="5" w16cid:durableId="897518671">
    <w:abstractNumId w:val="7"/>
  </w:num>
  <w:num w:numId="6" w16cid:durableId="1406032062">
    <w:abstractNumId w:val="9"/>
  </w:num>
  <w:num w:numId="7" w16cid:durableId="471169530">
    <w:abstractNumId w:val="0"/>
  </w:num>
  <w:num w:numId="8" w16cid:durableId="1530022131">
    <w:abstractNumId w:val="2"/>
  </w:num>
  <w:num w:numId="9" w16cid:durableId="1506358971">
    <w:abstractNumId w:val="5"/>
  </w:num>
  <w:num w:numId="10" w16cid:durableId="2089501873">
    <w:abstractNumId w:val="3"/>
  </w:num>
  <w:num w:numId="11" w16cid:durableId="27513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FE"/>
    <w:rsid w:val="001B0160"/>
    <w:rsid w:val="004A19FE"/>
    <w:rsid w:val="00595C74"/>
    <w:rsid w:val="00F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AA258"/>
  <w15:docId w15:val="{F2A785E4-A0A0-4D0B-A8B6-26E7E7FA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95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C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95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C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1349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creator>RCL</dc:creator>
  <cp:lastModifiedBy>MPogodzinski</cp:lastModifiedBy>
  <cp:revision>4</cp:revision>
  <cp:lastPrinted>2022-11-30T07:03:00Z</cp:lastPrinted>
  <dcterms:created xsi:type="dcterms:W3CDTF">2022-11-30T06:59:00Z</dcterms:created>
  <dcterms:modified xsi:type="dcterms:W3CDTF">2022-11-30T07:04:00Z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2022-11-30T00:00:00Z</vt:filetime>
  </property>
</Properties>
</file>