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8F52" w14:textId="77777777" w:rsidR="004E216A" w:rsidRPr="00547B73" w:rsidRDefault="004E216A" w:rsidP="00547B7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3159E51" w14:textId="6E09A5FC" w:rsidR="001D36F1" w:rsidRPr="004E216A" w:rsidRDefault="004E216A" w:rsidP="004E21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Urząd Gminy w Bliżynie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>z</w:t>
      </w:r>
      <w:r w:rsidR="001D36F1" w:rsidRPr="001D36F1">
        <w:rPr>
          <w:rFonts w:ascii="Times New Roman" w:hAnsi="Times New Roman" w:cs="Times New Roman"/>
          <w:b/>
          <w:bCs/>
          <w:sz w:val="40"/>
          <w:szCs w:val="40"/>
        </w:rPr>
        <w:t>aprasza na spotkanie informacyjne</w:t>
      </w:r>
      <w:r w:rsidR="00547B73">
        <w:rPr>
          <w:rFonts w:ascii="Times New Roman" w:hAnsi="Times New Roman" w:cs="Times New Roman"/>
          <w:b/>
          <w:bCs/>
          <w:sz w:val="40"/>
          <w:szCs w:val="40"/>
        </w:rPr>
        <w:t xml:space="preserve"> dot. Programu CZYSTE POWIETRZE</w:t>
      </w:r>
    </w:p>
    <w:p w14:paraId="67FCAB8E" w14:textId="04F7DC30" w:rsidR="001D36F1" w:rsidRDefault="001D36F1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C45F5D1" wp14:editId="3F2EC769">
            <wp:extent cx="5760720" cy="2663731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156C" w14:textId="27902CFC" w:rsidR="001D36F1" w:rsidRPr="00547B73" w:rsidRDefault="001D36F1" w:rsidP="00547B7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 xml:space="preserve">W dniu </w:t>
      </w:r>
      <w:r w:rsidR="00547B73" w:rsidRPr="00547B73">
        <w:rPr>
          <w:rFonts w:ascii="Times New Roman" w:hAnsi="Times New Roman" w:cs="Times New Roman"/>
          <w:sz w:val="32"/>
          <w:szCs w:val="32"/>
        </w:rPr>
        <w:t>31</w:t>
      </w:r>
      <w:r w:rsidRPr="00547B73">
        <w:rPr>
          <w:rFonts w:ascii="Times New Roman" w:hAnsi="Times New Roman" w:cs="Times New Roman"/>
          <w:sz w:val="32"/>
          <w:szCs w:val="32"/>
        </w:rPr>
        <w:t xml:space="preserve"> </w:t>
      </w:r>
      <w:r w:rsidR="00547B73" w:rsidRPr="00547B73">
        <w:rPr>
          <w:rFonts w:ascii="Times New Roman" w:hAnsi="Times New Roman" w:cs="Times New Roman"/>
          <w:sz w:val="32"/>
          <w:szCs w:val="32"/>
        </w:rPr>
        <w:t>marca</w:t>
      </w:r>
      <w:r w:rsidRPr="00547B73">
        <w:rPr>
          <w:rFonts w:ascii="Times New Roman" w:hAnsi="Times New Roman" w:cs="Times New Roman"/>
          <w:sz w:val="32"/>
          <w:szCs w:val="32"/>
        </w:rPr>
        <w:t xml:space="preserve"> 202</w:t>
      </w:r>
      <w:r w:rsidR="00547B73" w:rsidRPr="00547B73">
        <w:rPr>
          <w:rFonts w:ascii="Times New Roman" w:hAnsi="Times New Roman" w:cs="Times New Roman"/>
          <w:sz w:val="32"/>
          <w:szCs w:val="32"/>
        </w:rPr>
        <w:t>2</w:t>
      </w:r>
      <w:r w:rsidRPr="00547B73">
        <w:rPr>
          <w:rFonts w:ascii="Times New Roman" w:hAnsi="Times New Roman" w:cs="Times New Roman"/>
          <w:sz w:val="32"/>
          <w:szCs w:val="32"/>
        </w:rPr>
        <w:t xml:space="preserve"> r. o godz. 1</w:t>
      </w:r>
      <w:r w:rsidR="00A86A09" w:rsidRPr="00547B73">
        <w:rPr>
          <w:rFonts w:ascii="Times New Roman" w:hAnsi="Times New Roman" w:cs="Times New Roman"/>
          <w:sz w:val="32"/>
          <w:szCs w:val="32"/>
        </w:rPr>
        <w:t>6</w:t>
      </w:r>
      <w:r w:rsidR="00547B73" w:rsidRPr="00547B73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547B73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547B73">
        <w:rPr>
          <w:rFonts w:ascii="Times New Roman" w:hAnsi="Times New Roman" w:cs="Times New Roman"/>
          <w:sz w:val="32"/>
          <w:szCs w:val="32"/>
        </w:rPr>
        <w:t xml:space="preserve"> w Gminnym Ośrodku Kultury w Bliżynie odbędzie się spotkanie informacyjne dotyczące programu Czyste Powietrze.</w:t>
      </w:r>
    </w:p>
    <w:p w14:paraId="5CC08DCE" w14:textId="50A053C4" w:rsidR="001D36F1" w:rsidRPr="00547B73" w:rsidRDefault="001D36F1" w:rsidP="001D36F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>Zapraszamy osoby, które są zainteresowane złożeniem wniosku o dofinansowanie</w:t>
      </w:r>
      <w:r w:rsidR="00A86A09" w:rsidRPr="00547B73">
        <w:rPr>
          <w:rFonts w:ascii="Times New Roman" w:hAnsi="Times New Roman" w:cs="Times New Roman"/>
          <w:sz w:val="32"/>
          <w:szCs w:val="32"/>
        </w:rPr>
        <w:t xml:space="preserve"> do</w:t>
      </w:r>
      <w:r w:rsidRPr="00547B73">
        <w:rPr>
          <w:rFonts w:ascii="Times New Roman" w:hAnsi="Times New Roman" w:cs="Times New Roman"/>
          <w:sz w:val="32"/>
          <w:szCs w:val="32"/>
        </w:rPr>
        <w:t>:</w:t>
      </w:r>
    </w:p>
    <w:p w14:paraId="1ACBFA03" w14:textId="0DE0251C" w:rsidR="001D36F1" w:rsidRPr="00547B73" w:rsidRDefault="001D36F1" w:rsidP="00B76CF0">
      <w:pPr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>- wymiany starego pieca centralnego ogrzewania oraz przygotowywania ciepłej wody użytkowej;</w:t>
      </w:r>
    </w:p>
    <w:p w14:paraId="6AFC48DC" w14:textId="500DBBA7" w:rsidR="004E216A" w:rsidRPr="00547B73" w:rsidRDefault="004E216A" w:rsidP="00B76CF0">
      <w:pPr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>- modernizacji instalacji c.o. i c.w.u.;</w:t>
      </w:r>
    </w:p>
    <w:p w14:paraId="44E3FAD3" w14:textId="611A92F1" w:rsidR="001D36F1" w:rsidRPr="00547B73" w:rsidRDefault="004E216A" w:rsidP="00B76CF0">
      <w:pPr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>-</w:t>
      </w:r>
      <w:r w:rsidR="00B76CF0" w:rsidRPr="00547B73">
        <w:rPr>
          <w:rFonts w:ascii="Times New Roman" w:hAnsi="Times New Roman" w:cs="Times New Roman"/>
          <w:sz w:val="32"/>
          <w:szCs w:val="32"/>
        </w:rPr>
        <w:t xml:space="preserve"> </w:t>
      </w:r>
      <w:r w:rsidRPr="00547B73">
        <w:rPr>
          <w:rFonts w:ascii="Times New Roman" w:hAnsi="Times New Roman" w:cs="Times New Roman"/>
          <w:sz w:val="32"/>
          <w:szCs w:val="32"/>
        </w:rPr>
        <w:t>termo</w:t>
      </w:r>
      <w:r w:rsidR="00B76CF0" w:rsidRPr="00547B73">
        <w:rPr>
          <w:rFonts w:ascii="Times New Roman" w:hAnsi="Times New Roman" w:cs="Times New Roman"/>
          <w:sz w:val="32"/>
          <w:szCs w:val="32"/>
        </w:rPr>
        <w:t>mo</w:t>
      </w:r>
      <w:r w:rsidRPr="00547B73">
        <w:rPr>
          <w:rFonts w:ascii="Times New Roman" w:hAnsi="Times New Roman" w:cs="Times New Roman"/>
          <w:sz w:val="32"/>
          <w:szCs w:val="32"/>
        </w:rPr>
        <w:t>dernizacji</w:t>
      </w:r>
      <w:r w:rsidR="00B76CF0" w:rsidRPr="00547B73">
        <w:rPr>
          <w:rFonts w:ascii="Times New Roman" w:hAnsi="Times New Roman" w:cs="Times New Roman"/>
          <w:sz w:val="32"/>
          <w:szCs w:val="32"/>
        </w:rPr>
        <w:t xml:space="preserve"> </w:t>
      </w:r>
      <w:r w:rsidRPr="00547B73">
        <w:rPr>
          <w:rFonts w:ascii="Times New Roman" w:hAnsi="Times New Roman" w:cs="Times New Roman"/>
          <w:sz w:val="32"/>
          <w:szCs w:val="32"/>
        </w:rPr>
        <w:t>budynku mieszkalnego jednorodzinnego.</w:t>
      </w:r>
    </w:p>
    <w:p w14:paraId="538407C2" w14:textId="414E285B" w:rsidR="00547B73" w:rsidRPr="00547B73" w:rsidRDefault="00547B73" w:rsidP="00B76CF0">
      <w:pPr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 xml:space="preserve">Spotkanie poprowadzi Doradca Energetyczny, pracownik Wojewódzkiego Funduszu Ochrony Środowiska i Gospodarki Wodnej w Kielcach Pani Renata Ciesielska. </w:t>
      </w:r>
    </w:p>
    <w:p w14:paraId="64860DC6" w14:textId="75EAC604" w:rsidR="004E216A" w:rsidRPr="00547B73" w:rsidRDefault="00547B73" w:rsidP="00547B73">
      <w:pPr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7B73">
        <w:rPr>
          <w:rFonts w:ascii="Times New Roman" w:hAnsi="Times New Roman" w:cs="Times New Roman"/>
          <w:sz w:val="32"/>
          <w:szCs w:val="32"/>
        </w:rPr>
        <w:tab/>
        <w:t>Serdecznie zapraszamy!</w:t>
      </w:r>
    </w:p>
    <w:p w14:paraId="44862D75" w14:textId="63ECC2C7" w:rsidR="004E216A" w:rsidRPr="004E216A" w:rsidRDefault="004E216A" w:rsidP="004E216A">
      <w:pPr>
        <w:ind w:left="4820" w:firstLine="426"/>
        <w:rPr>
          <w:rFonts w:ascii="Times New Roman" w:hAnsi="Times New Roman" w:cs="Times New Roman"/>
          <w:i/>
          <w:iCs/>
          <w:sz w:val="36"/>
          <w:szCs w:val="36"/>
        </w:rPr>
      </w:pPr>
      <w:r w:rsidRPr="004E216A">
        <w:rPr>
          <w:rFonts w:ascii="Times New Roman" w:hAnsi="Times New Roman" w:cs="Times New Roman"/>
          <w:i/>
          <w:iCs/>
          <w:sz w:val="36"/>
          <w:szCs w:val="36"/>
        </w:rPr>
        <w:t>Urząd Gminy Bliżyn</w:t>
      </w:r>
    </w:p>
    <w:p w14:paraId="28F6872A" w14:textId="04319E72" w:rsidR="004E216A" w:rsidRPr="001D36F1" w:rsidRDefault="004E216A" w:rsidP="004E216A">
      <w:pPr>
        <w:ind w:left="4956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25BE2ECD" wp14:editId="1D35E15B">
            <wp:extent cx="1307297" cy="156845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34" cy="158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16A" w:rsidRPr="001D36F1" w:rsidSect="00547B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C4A1" w14:textId="77777777" w:rsidR="00680644" w:rsidRDefault="00680644" w:rsidP="004E216A">
      <w:pPr>
        <w:spacing w:after="0" w:line="240" w:lineRule="auto"/>
      </w:pPr>
      <w:r>
        <w:separator/>
      </w:r>
    </w:p>
  </w:endnote>
  <w:endnote w:type="continuationSeparator" w:id="0">
    <w:p w14:paraId="55F20D85" w14:textId="77777777" w:rsidR="00680644" w:rsidRDefault="00680644" w:rsidP="004E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72C" w14:textId="77777777" w:rsidR="00680644" w:rsidRDefault="00680644" w:rsidP="004E216A">
      <w:pPr>
        <w:spacing w:after="0" w:line="240" w:lineRule="auto"/>
      </w:pPr>
      <w:r>
        <w:separator/>
      </w:r>
    </w:p>
  </w:footnote>
  <w:footnote w:type="continuationSeparator" w:id="0">
    <w:p w14:paraId="02D208FB" w14:textId="77777777" w:rsidR="00680644" w:rsidRDefault="00680644" w:rsidP="004E2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8"/>
    <w:rsid w:val="001D36F1"/>
    <w:rsid w:val="001E7EB5"/>
    <w:rsid w:val="00243FFF"/>
    <w:rsid w:val="003C65E1"/>
    <w:rsid w:val="004E216A"/>
    <w:rsid w:val="00547B73"/>
    <w:rsid w:val="00680644"/>
    <w:rsid w:val="00A54FF8"/>
    <w:rsid w:val="00A86A09"/>
    <w:rsid w:val="00B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DEE4"/>
  <w15:chartTrackingRefBased/>
  <w15:docId w15:val="{9B651955-B53D-4922-B4C8-7D22F80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16A"/>
  </w:style>
  <w:style w:type="paragraph" w:styleId="Stopka">
    <w:name w:val="footer"/>
    <w:basedOn w:val="Normalny"/>
    <w:link w:val="StopkaZnak"/>
    <w:uiPriority w:val="99"/>
    <w:unhideWhenUsed/>
    <w:rsid w:val="004E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5</cp:revision>
  <cp:lastPrinted>2021-09-23T08:14:00Z</cp:lastPrinted>
  <dcterms:created xsi:type="dcterms:W3CDTF">2021-09-23T07:52:00Z</dcterms:created>
  <dcterms:modified xsi:type="dcterms:W3CDTF">2022-03-11T09:45:00Z</dcterms:modified>
</cp:coreProperties>
</file>