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5C43" w14:textId="245675B3" w:rsidR="00E401C9" w:rsidRPr="00E87FEF" w:rsidRDefault="00E401C9" w:rsidP="00E87FE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Bliżyn, dnia </w:t>
      </w:r>
      <w:r w:rsidR="0018250D" w:rsidRPr="00E87FEF">
        <w:rPr>
          <w:rFonts w:ascii="Times New Roman" w:hAnsi="Times New Roman"/>
          <w:sz w:val="24"/>
          <w:szCs w:val="24"/>
        </w:rPr>
        <w:t>23</w:t>
      </w:r>
      <w:r w:rsidR="000C7EE7" w:rsidRPr="00E87FEF">
        <w:rPr>
          <w:rFonts w:ascii="Times New Roman" w:hAnsi="Times New Roman"/>
          <w:sz w:val="24"/>
          <w:szCs w:val="24"/>
        </w:rPr>
        <w:t>.0</w:t>
      </w:r>
      <w:r w:rsidR="0018250D" w:rsidRPr="00E87FEF">
        <w:rPr>
          <w:rFonts w:ascii="Times New Roman" w:hAnsi="Times New Roman"/>
          <w:sz w:val="24"/>
          <w:szCs w:val="24"/>
        </w:rPr>
        <w:t>4</w:t>
      </w:r>
      <w:r w:rsidRPr="00E87FEF">
        <w:rPr>
          <w:rFonts w:ascii="Times New Roman" w:hAnsi="Times New Roman"/>
          <w:sz w:val="24"/>
          <w:szCs w:val="24"/>
        </w:rPr>
        <w:t>.20</w:t>
      </w:r>
      <w:r w:rsidR="0084677E" w:rsidRPr="00E87FEF">
        <w:rPr>
          <w:rFonts w:ascii="Times New Roman" w:hAnsi="Times New Roman"/>
          <w:sz w:val="24"/>
          <w:szCs w:val="24"/>
        </w:rPr>
        <w:t>24</w:t>
      </w:r>
      <w:r w:rsidRPr="00E87FEF">
        <w:rPr>
          <w:rFonts w:ascii="Times New Roman" w:hAnsi="Times New Roman"/>
          <w:sz w:val="24"/>
          <w:szCs w:val="24"/>
        </w:rPr>
        <w:t xml:space="preserve"> r.</w:t>
      </w:r>
    </w:p>
    <w:p w14:paraId="4DA8974C" w14:textId="77777777" w:rsidR="00760A68" w:rsidRPr="00E87FEF" w:rsidRDefault="002679ED" w:rsidP="00E87FEF">
      <w:pPr>
        <w:spacing w:after="0" w:line="360" w:lineRule="auto"/>
        <w:ind w:left="-142"/>
        <w:rPr>
          <w:rFonts w:ascii="Times New Roman" w:hAnsi="Times New Roman"/>
          <w:b/>
          <w:sz w:val="24"/>
          <w:szCs w:val="24"/>
          <w:lang w:eastAsia="pl-PL"/>
        </w:rPr>
      </w:pPr>
      <w:r w:rsidRPr="00E87FEF">
        <w:rPr>
          <w:rFonts w:ascii="Times New Roman" w:hAnsi="Times New Roman"/>
          <w:b/>
          <w:sz w:val="24"/>
          <w:szCs w:val="24"/>
          <w:lang w:eastAsia="pl-PL"/>
        </w:rPr>
        <w:t>Ochotnicza Straż Pożarna</w:t>
      </w:r>
    </w:p>
    <w:p w14:paraId="21A73FF6" w14:textId="3567CF60" w:rsidR="002679ED" w:rsidRPr="00E87FEF" w:rsidRDefault="002679ED" w:rsidP="00E87FEF">
      <w:pPr>
        <w:spacing w:after="0" w:line="360" w:lineRule="auto"/>
        <w:ind w:left="-142"/>
        <w:rPr>
          <w:rFonts w:ascii="Times New Roman" w:hAnsi="Times New Roman"/>
          <w:b/>
          <w:sz w:val="24"/>
          <w:szCs w:val="24"/>
          <w:lang w:eastAsia="pl-PL"/>
        </w:rPr>
      </w:pPr>
      <w:r w:rsidRPr="00E87FEF">
        <w:rPr>
          <w:rFonts w:ascii="Times New Roman" w:hAnsi="Times New Roman"/>
          <w:b/>
          <w:sz w:val="24"/>
          <w:szCs w:val="24"/>
          <w:lang w:eastAsia="pl-PL"/>
        </w:rPr>
        <w:t>w Nowym Odrowążku</w:t>
      </w:r>
    </w:p>
    <w:p w14:paraId="27DC0E0B" w14:textId="77777777" w:rsidR="00760A68" w:rsidRPr="00E87FEF" w:rsidRDefault="00760A68" w:rsidP="00E87FEF">
      <w:pPr>
        <w:spacing w:after="0" w:line="360" w:lineRule="auto"/>
        <w:ind w:left="-142"/>
        <w:rPr>
          <w:rFonts w:ascii="Times New Roman" w:hAnsi="Times New Roman"/>
          <w:b/>
          <w:sz w:val="24"/>
          <w:szCs w:val="24"/>
          <w:lang w:eastAsia="pl-PL"/>
        </w:rPr>
      </w:pPr>
      <w:r w:rsidRPr="00E87FEF">
        <w:rPr>
          <w:rFonts w:ascii="Times New Roman" w:hAnsi="Times New Roman"/>
          <w:b/>
          <w:sz w:val="24"/>
          <w:szCs w:val="24"/>
          <w:lang w:eastAsia="pl-PL"/>
        </w:rPr>
        <w:t>Nowy Odrowążek</w:t>
      </w:r>
      <w:r w:rsidR="002679ED" w:rsidRPr="00E87FEF">
        <w:rPr>
          <w:rFonts w:ascii="Times New Roman" w:hAnsi="Times New Roman"/>
          <w:b/>
          <w:sz w:val="24"/>
          <w:szCs w:val="24"/>
          <w:lang w:eastAsia="pl-PL"/>
        </w:rPr>
        <w:t xml:space="preserve"> 59A</w:t>
      </w:r>
    </w:p>
    <w:p w14:paraId="4183F30F" w14:textId="47CA428C" w:rsidR="002679ED" w:rsidRPr="00E87FEF" w:rsidRDefault="002679ED" w:rsidP="00E87FEF">
      <w:pPr>
        <w:spacing w:after="0" w:line="360" w:lineRule="auto"/>
        <w:ind w:left="-142"/>
        <w:rPr>
          <w:rFonts w:ascii="Times New Roman" w:hAnsi="Times New Roman"/>
          <w:b/>
          <w:sz w:val="24"/>
          <w:szCs w:val="24"/>
          <w:lang w:eastAsia="pl-PL"/>
        </w:rPr>
      </w:pPr>
      <w:r w:rsidRPr="00E87FEF">
        <w:rPr>
          <w:rFonts w:ascii="Times New Roman" w:hAnsi="Times New Roman"/>
          <w:b/>
          <w:sz w:val="24"/>
          <w:szCs w:val="24"/>
          <w:lang w:eastAsia="pl-PL"/>
        </w:rPr>
        <w:t>26-120 Bliżyn</w:t>
      </w:r>
    </w:p>
    <w:p w14:paraId="36340325" w14:textId="77777777" w:rsidR="00E401C9" w:rsidRPr="00E87FEF" w:rsidRDefault="00E401C9" w:rsidP="00E87FE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87FEF">
        <w:rPr>
          <w:rFonts w:ascii="Times New Roman" w:hAnsi="Times New Roman"/>
          <w:b/>
          <w:sz w:val="24"/>
          <w:szCs w:val="24"/>
        </w:rPr>
        <w:t>ZAPYTANIE CENOWE</w:t>
      </w:r>
    </w:p>
    <w:p w14:paraId="0469814E" w14:textId="6F96C399" w:rsidR="00E401C9" w:rsidRPr="00E87FEF" w:rsidRDefault="00E401C9" w:rsidP="00E87FE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Za</w:t>
      </w:r>
      <w:r w:rsidR="00E731C5" w:rsidRPr="00E87FEF">
        <w:rPr>
          <w:rFonts w:ascii="Times New Roman" w:hAnsi="Times New Roman"/>
          <w:sz w:val="24"/>
          <w:szCs w:val="24"/>
        </w:rPr>
        <w:t>praszam do złożenia oferty na wykonanie zadania pn.:</w:t>
      </w:r>
    </w:p>
    <w:p w14:paraId="27E8D203" w14:textId="77777777" w:rsidR="00E731C5" w:rsidRPr="00E87FEF" w:rsidRDefault="00E731C5" w:rsidP="00E87FEF">
      <w:pPr>
        <w:pStyle w:val="Akapitzlist1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1172D6D" w14:textId="77777777" w:rsidR="00E731C5" w:rsidRPr="00E87FEF" w:rsidRDefault="00E731C5" w:rsidP="00E87FEF">
      <w:pPr>
        <w:pStyle w:val="Akapitzlist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„ Modernizacja infrastruktury kulturowej w miejscowości</w:t>
      </w:r>
    </w:p>
    <w:p w14:paraId="5E923F29" w14:textId="2A696232" w:rsidR="00E401C9" w:rsidRPr="00E87FEF" w:rsidRDefault="00E731C5" w:rsidP="00E87FEF">
      <w:pPr>
        <w:pStyle w:val="Akapitzlist1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Nowy Odrowążek, Sorbin, Wołów”</w:t>
      </w:r>
    </w:p>
    <w:p w14:paraId="142C7B2E" w14:textId="32218362" w:rsidR="0086032D" w:rsidRPr="00E87FEF" w:rsidRDefault="00E401C9" w:rsidP="00E87FEF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7FEF">
        <w:rPr>
          <w:rFonts w:ascii="Times New Roman" w:hAnsi="Times New Roman"/>
          <w:b/>
          <w:bCs/>
          <w:sz w:val="24"/>
          <w:szCs w:val="24"/>
        </w:rPr>
        <w:t>Przedmiot zamówienia:</w:t>
      </w:r>
      <w:r w:rsidRPr="00E87FEF">
        <w:rPr>
          <w:rFonts w:ascii="Times New Roman" w:hAnsi="Times New Roman"/>
          <w:sz w:val="24"/>
          <w:szCs w:val="24"/>
        </w:rPr>
        <w:t xml:space="preserve"> </w:t>
      </w:r>
      <w:r w:rsidRPr="00E87FEF">
        <w:rPr>
          <w:rFonts w:ascii="Times New Roman" w:hAnsi="Times New Roman"/>
          <w:sz w:val="24"/>
          <w:szCs w:val="24"/>
        </w:rPr>
        <w:tab/>
      </w:r>
      <w:r w:rsidRPr="00E87FEF">
        <w:rPr>
          <w:rFonts w:ascii="Times New Roman" w:hAnsi="Times New Roman"/>
          <w:sz w:val="24"/>
          <w:szCs w:val="24"/>
        </w:rPr>
        <w:tab/>
      </w:r>
      <w:r w:rsidRPr="00E87FEF">
        <w:rPr>
          <w:rFonts w:ascii="Times New Roman" w:hAnsi="Times New Roman"/>
          <w:sz w:val="24"/>
          <w:szCs w:val="24"/>
        </w:rPr>
        <w:tab/>
      </w:r>
      <w:r w:rsidRPr="00E87FEF">
        <w:rPr>
          <w:rFonts w:ascii="Times New Roman" w:hAnsi="Times New Roman"/>
          <w:sz w:val="24"/>
          <w:szCs w:val="24"/>
        </w:rPr>
        <w:br/>
        <w:t xml:space="preserve">Przedmiotem zamówienia jest usługa polegająca na </w:t>
      </w:r>
      <w:r w:rsidR="00533938" w:rsidRPr="00E87FEF">
        <w:rPr>
          <w:rFonts w:ascii="Times New Roman" w:hAnsi="Times New Roman"/>
          <w:sz w:val="24"/>
          <w:szCs w:val="24"/>
        </w:rPr>
        <w:t>wykonaniu robót budowlanych</w:t>
      </w:r>
      <w:r w:rsidR="0084677E" w:rsidRPr="00E87FEF">
        <w:rPr>
          <w:rFonts w:ascii="Times New Roman" w:hAnsi="Times New Roman"/>
          <w:sz w:val="24"/>
          <w:szCs w:val="24"/>
        </w:rPr>
        <w:t xml:space="preserve"> w następującym zakresie:</w:t>
      </w:r>
    </w:p>
    <w:p w14:paraId="19334D74" w14:textId="77777777" w:rsidR="00307779" w:rsidRPr="00E87FEF" w:rsidRDefault="001B11B5" w:rsidP="00E87FEF">
      <w:pPr>
        <w:pStyle w:val="Akapitzlist1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Modernizacji infrastruktury kulturowej w miejscowości Nowy Odrowążek polegającej na wykonaniu na budynku Ochotniczej Straży Pożarnej w Nowym Odrowążku pod adresem Nowy Odrowążek 59 </w:t>
      </w:r>
      <w:r w:rsidR="00E81B2B" w:rsidRPr="00E87FEF">
        <w:rPr>
          <w:rFonts w:ascii="Times New Roman" w:hAnsi="Times New Roman"/>
          <w:bCs/>
          <w:iCs/>
          <w:sz w:val="24"/>
          <w:szCs w:val="24"/>
        </w:rPr>
        <w:t>mikro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instalacji fotowoltaicznej </w:t>
      </w:r>
      <w:r w:rsidR="00E81B2B" w:rsidRPr="00E87FEF">
        <w:rPr>
          <w:rFonts w:ascii="Times New Roman" w:hAnsi="Times New Roman"/>
          <w:bCs/>
          <w:iCs/>
          <w:sz w:val="24"/>
          <w:szCs w:val="24"/>
        </w:rPr>
        <w:t>o mocy 6,15 kWp</w:t>
      </w:r>
      <w:r w:rsidR="002615DA" w:rsidRPr="00E87FEF">
        <w:rPr>
          <w:rFonts w:ascii="Times New Roman" w:hAnsi="Times New Roman"/>
          <w:bCs/>
          <w:iCs/>
          <w:sz w:val="24"/>
          <w:szCs w:val="24"/>
        </w:rPr>
        <w:t xml:space="preserve"> składającej się z</w:t>
      </w:r>
      <w:r w:rsidR="00307779" w:rsidRPr="00E87F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517A" w:rsidRPr="00E87FEF">
        <w:rPr>
          <w:rFonts w:ascii="Times New Roman" w:hAnsi="Times New Roman"/>
          <w:bCs/>
          <w:iCs/>
          <w:sz w:val="24"/>
          <w:szCs w:val="24"/>
        </w:rPr>
        <w:t>inwertera/falownika, rozdzielni AC/DC</w:t>
      </w:r>
      <w:r w:rsidR="00307779" w:rsidRPr="00E87FEF">
        <w:rPr>
          <w:rFonts w:ascii="Times New Roman" w:hAnsi="Times New Roman"/>
          <w:bCs/>
          <w:iCs/>
          <w:sz w:val="24"/>
          <w:szCs w:val="24"/>
        </w:rPr>
        <w:t>,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07779" w:rsidRPr="00E87FEF">
        <w:rPr>
          <w:rFonts w:ascii="Times New Roman" w:hAnsi="Times New Roman"/>
          <w:bCs/>
          <w:iCs/>
          <w:sz w:val="24"/>
          <w:szCs w:val="24"/>
        </w:rPr>
        <w:t>paneli fotowoltaicznych</w:t>
      </w:r>
      <w:r w:rsidR="00307779" w:rsidRPr="00E87FEF">
        <w:rPr>
          <w:rFonts w:ascii="Times New Roman" w:hAnsi="Times New Roman"/>
          <w:bCs/>
          <w:iCs/>
          <w:sz w:val="24"/>
          <w:szCs w:val="24"/>
        </w:rPr>
        <w:t>, konstrukcji montażowej paneli oraz osprzętu elektroinstalacyjnego.</w:t>
      </w:r>
    </w:p>
    <w:p w14:paraId="1E9FC696" w14:textId="4E38F452" w:rsidR="00307779" w:rsidRPr="00E87FEF" w:rsidRDefault="00307779" w:rsidP="00E87FEF">
      <w:pPr>
        <w:pStyle w:val="Akapitzlist1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Modernizacji infrastruktury kulturowej w miejscowości </w:t>
      </w:r>
      <w:r w:rsidRPr="00E87FEF">
        <w:rPr>
          <w:rFonts w:ascii="Times New Roman" w:hAnsi="Times New Roman"/>
          <w:bCs/>
          <w:iCs/>
          <w:sz w:val="24"/>
          <w:szCs w:val="24"/>
        </w:rPr>
        <w:t>Sorbin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polegającej na wykonaniu na budynku Ochotniczej Straży Pożarnej w </w:t>
      </w:r>
      <w:r w:rsidR="00AC68BC" w:rsidRPr="00E87FEF">
        <w:rPr>
          <w:rFonts w:ascii="Times New Roman" w:hAnsi="Times New Roman"/>
          <w:bCs/>
          <w:iCs/>
          <w:sz w:val="24"/>
          <w:szCs w:val="24"/>
        </w:rPr>
        <w:t>Sorbinie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pod adresem </w:t>
      </w:r>
      <w:r w:rsidR="00AC68BC" w:rsidRPr="00E87FEF">
        <w:rPr>
          <w:rFonts w:ascii="Times New Roman" w:hAnsi="Times New Roman"/>
          <w:bCs/>
          <w:iCs/>
          <w:sz w:val="24"/>
          <w:szCs w:val="24"/>
        </w:rPr>
        <w:t>Sorbin 116A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mikroinstalacji fotowoltaicznej o mocy 6,15 kWp składającej się z inwertera/falownika, rozdzielni AC/DC, paneli fotowoltaicznych, konstrukcji montażowej paneli oraz</w:t>
      </w:r>
      <w:r w:rsidR="005D23DC" w:rsidRPr="00E87FEF">
        <w:rPr>
          <w:rFonts w:ascii="Times New Roman" w:hAnsi="Times New Roman"/>
          <w:bCs/>
          <w:iCs/>
          <w:sz w:val="24"/>
          <w:szCs w:val="24"/>
        </w:rPr>
        <w:t xml:space="preserve"> osprzętu elektroinstalacyjnego, a także zestawu pompy ciepła typu monoblok o mocy min. 16</w:t>
      </w:r>
      <w:r w:rsidR="0012791E" w:rsidRPr="00E87F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D23DC" w:rsidRPr="00E87FEF">
        <w:rPr>
          <w:rFonts w:ascii="Times New Roman" w:hAnsi="Times New Roman"/>
          <w:bCs/>
          <w:iCs/>
          <w:sz w:val="24"/>
          <w:szCs w:val="24"/>
        </w:rPr>
        <w:t>kW</w:t>
      </w:r>
      <w:r w:rsidR="0012791E" w:rsidRPr="00E87FEF">
        <w:rPr>
          <w:rFonts w:ascii="Times New Roman" w:hAnsi="Times New Roman"/>
          <w:bCs/>
          <w:iCs/>
          <w:sz w:val="24"/>
          <w:szCs w:val="24"/>
        </w:rPr>
        <w:t xml:space="preserve"> składającego się z pompy ciepła, zestawu montażowego oraz zbiornika buforowego.</w:t>
      </w:r>
    </w:p>
    <w:p w14:paraId="61348B58" w14:textId="2BEBA447" w:rsidR="005D675B" w:rsidRPr="00E87FEF" w:rsidRDefault="005D675B" w:rsidP="00E87FEF">
      <w:pPr>
        <w:pStyle w:val="Akapitzlist1"/>
        <w:numPr>
          <w:ilvl w:val="1"/>
          <w:numId w:val="8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Modernizacji infrastruktury kulturowej w miejscowości </w:t>
      </w:r>
      <w:r w:rsidRPr="00E87FEF">
        <w:rPr>
          <w:rFonts w:ascii="Times New Roman" w:hAnsi="Times New Roman"/>
          <w:bCs/>
          <w:iCs/>
          <w:sz w:val="24"/>
          <w:szCs w:val="24"/>
        </w:rPr>
        <w:t>Wołów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polegającej na wykonaniu na budynku Ochotniczej Straży Pożarnej w </w:t>
      </w:r>
      <w:r w:rsidR="0012791E" w:rsidRPr="00E87FEF">
        <w:rPr>
          <w:rFonts w:ascii="Times New Roman" w:hAnsi="Times New Roman"/>
          <w:bCs/>
          <w:iCs/>
          <w:sz w:val="24"/>
          <w:szCs w:val="24"/>
        </w:rPr>
        <w:t>Wołowie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pod adresem </w:t>
      </w:r>
      <w:r w:rsidR="0012791E" w:rsidRPr="00E87FEF">
        <w:rPr>
          <w:rFonts w:ascii="Times New Roman" w:hAnsi="Times New Roman"/>
          <w:bCs/>
          <w:iCs/>
          <w:sz w:val="24"/>
          <w:szCs w:val="24"/>
        </w:rPr>
        <w:t>Wołów</w:t>
      </w:r>
      <w:r w:rsidR="0059172B" w:rsidRPr="00E87FEF">
        <w:rPr>
          <w:rFonts w:ascii="Times New Roman" w:hAnsi="Times New Roman"/>
          <w:bCs/>
          <w:iCs/>
          <w:sz w:val="24"/>
          <w:szCs w:val="24"/>
        </w:rPr>
        <w:t xml:space="preserve"> 23A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mikroinstalacji fotowoltaicznej o mocy 6,15 kWp składającej się z inwertera/falownika, rozdzielni AC/DC, paneli fotowoltaicznych, konstrukcji montażowej paneli oraz osprzętu elektroinstalacyjnego.</w:t>
      </w:r>
    </w:p>
    <w:p w14:paraId="2DF2FF9C" w14:textId="51A34AE0" w:rsidR="00D30133" w:rsidRPr="00E87FEF" w:rsidRDefault="0059172B" w:rsidP="00E87FEF">
      <w:pPr>
        <w:pStyle w:val="Akapitzlist1"/>
        <w:spacing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lastRenderedPageBreak/>
        <w:t xml:space="preserve">Powyższe </w:t>
      </w:r>
      <w:r w:rsidR="00E26985" w:rsidRPr="00E87FEF">
        <w:rPr>
          <w:rFonts w:ascii="Times New Roman" w:hAnsi="Times New Roman"/>
          <w:bCs/>
          <w:iCs/>
          <w:sz w:val="24"/>
          <w:szCs w:val="24"/>
        </w:rPr>
        <w:t>mikroinstalacje fotowoltaiczne</w:t>
      </w:r>
      <w:r w:rsidRPr="00E87F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26985" w:rsidRPr="00E87FEF">
        <w:rPr>
          <w:rFonts w:ascii="Times New Roman" w:hAnsi="Times New Roman"/>
          <w:bCs/>
          <w:iCs/>
          <w:sz w:val="24"/>
          <w:szCs w:val="24"/>
        </w:rPr>
        <w:t>należy wykonać zgodnie z załączonym projektem urządzeń mikroinstalacji fotowoltaicznej o mocy 6,15 kWp</w:t>
      </w:r>
      <w:r w:rsidR="00BF043A" w:rsidRPr="00E87FEF">
        <w:rPr>
          <w:rFonts w:ascii="Times New Roman" w:hAnsi="Times New Roman"/>
          <w:bCs/>
          <w:iCs/>
          <w:sz w:val="24"/>
          <w:szCs w:val="24"/>
        </w:rPr>
        <w:t xml:space="preserve">, przepisami prawa budowlanego oraz zasadami wykonywania instalacji tego typu. Powyższy zestaw </w:t>
      </w:r>
      <w:r w:rsidR="00E10448" w:rsidRPr="00E87FEF">
        <w:rPr>
          <w:rFonts w:ascii="Times New Roman" w:hAnsi="Times New Roman"/>
          <w:bCs/>
          <w:iCs/>
          <w:sz w:val="24"/>
          <w:szCs w:val="24"/>
        </w:rPr>
        <w:t xml:space="preserve">pompy ciepła należy wykonać zgodnie z </w:t>
      </w:r>
      <w:r w:rsidR="00E10448" w:rsidRPr="00E87FEF">
        <w:rPr>
          <w:rFonts w:ascii="Times New Roman" w:hAnsi="Times New Roman"/>
          <w:bCs/>
          <w:iCs/>
          <w:sz w:val="24"/>
          <w:szCs w:val="24"/>
        </w:rPr>
        <w:t>przepisami prawa budowlanego oraz zasadami wykonywania instalacji tego typu</w:t>
      </w:r>
      <w:r w:rsidR="00226E82" w:rsidRPr="00E87FEF">
        <w:rPr>
          <w:rFonts w:ascii="Times New Roman" w:hAnsi="Times New Roman"/>
          <w:bCs/>
          <w:iCs/>
          <w:sz w:val="24"/>
          <w:szCs w:val="24"/>
        </w:rPr>
        <w:t>, w tym</w:t>
      </w:r>
      <w:r w:rsidR="007C385F" w:rsidRPr="00E87FEF">
        <w:rPr>
          <w:rFonts w:ascii="Times New Roman" w:hAnsi="Times New Roman"/>
          <w:bCs/>
          <w:iCs/>
          <w:sz w:val="24"/>
          <w:szCs w:val="24"/>
        </w:rPr>
        <w:t xml:space="preserve"> należy uwzględnić</w:t>
      </w:r>
      <w:r w:rsidR="00226E82" w:rsidRPr="00E87FEF">
        <w:rPr>
          <w:rFonts w:ascii="Times New Roman" w:hAnsi="Times New Roman"/>
          <w:bCs/>
          <w:iCs/>
          <w:sz w:val="24"/>
          <w:szCs w:val="24"/>
        </w:rPr>
        <w:t xml:space="preserve"> prace w zakresie demontażu istniejącego źródła ciepła oraz połączenia wykonywanej </w:t>
      </w:r>
      <w:r w:rsidR="00D30133" w:rsidRPr="00E87FEF">
        <w:rPr>
          <w:rFonts w:ascii="Times New Roman" w:hAnsi="Times New Roman"/>
          <w:bCs/>
          <w:iCs/>
          <w:sz w:val="24"/>
          <w:szCs w:val="24"/>
        </w:rPr>
        <w:t>instalacji</w:t>
      </w:r>
      <w:r w:rsidR="00226E82" w:rsidRPr="00E87FEF">
        <w:rPr>
          <w:rFonts w:ascii="Times New Roman" w:hAnsi="Times New Roman"/>
          <w:bCs/>
          <w:iCs/>
          <w:sz w:val="24"/>
          <w:szCs w:val="24"/>
        </w:rPr>
        <w:t xml:space="preserve"> z </w:t>
      </w:r>
      <w:r w:rsidR="007C385F" w:rsidRPr="00E87FEF">
        <w:rPr>
          <w:rFonts w:ascii="Times New Roman" w:hAnsi="Times New Roman"/>
          <w:bCs/>
          <w:iCs/>
          <w:sz w:val="24"/>
          <w:szCs w:val="24"/>
        </w:rPr>
        <w:t>istniejącą instalacją</w:t>
      </w:r>
      <w:r w:rsidR="00226E82" w:rsidRPr="00E87FEF">
        <w:rPr>
          <w:rFonts w:ascii="Times New Roman" w:hAnsi="Times New Roman"/>
          <w:bCs/>
          <w:iCs/>
          <w:sz w:val="24"/>
          <w:szCs w:val="24"/>
        </w:rPr>
        <w:t xml:space="preserve"> C.O</w:t>
      </w:r>
      <w:r w:rsidR="00E10448" w:rsidRPr="00E87FEF">
        <w:rPr>
          <w:rFonts w:ascii="Times New Roman" w:hAnsi="Times New Roman"/>
          <w:bCs/>
          <w:iCs/>
          <w:sz w:val="24"/>
          <w:szCs w:val="24"/>
        </w:rPr>
        <w:t>.</w:t>
      </w:r>
    </w:p>
    <w:p w14:paraId="0A0A0B45" w14:textId="03DA2E83" w:rsidR="0059172B" w:rsidRPr="00E87FEF" w:rsidRDefault="00064692" w:rsidP="00E87FEF">
      <w:pPr>
        <w:pStyle w:val="Akapitzlist1"/>
        <w:spacing w:line="36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 xml:space="preserve">W zakresie prac należy uwzględnić wszelkie </w:t>
      </w:r>
      <w:r w:rsidR="00226E82" w:rsidRPr="00E87FEF">
        <w:rPr>
          <w:rFonts w:ascii="Times New Roman" w:hAnsi="Times New Roman"/>
          <w:bCs/>
          <w:iCs/>
          <w:sz w:val="24"/>
          <w:szCs w:val="24"/>
        </w:rPr>
        <w:t xml:space="preserve">prace </w:t>
      </w:r>
      <w:r w:rsidR="007C385F" w:rsidRPr="00E87FEF">
        <w:rPr>
          <w:rFonts w:ascii="Times New Roman" w:hAnsi="Times New Roman"/>
          <w:bCs/>
          <w:iCs/>
          <w:sz w:val="24"/>
          <w:szCs w:val="24"/>
        </w:rPr>
        <w:t>niezbędne w celu realizacji zlecenia.</w:t>
      </w:r>
    </w:p>
    <w:p w14:paraId="5E6BB180" w14:textId="4D997C8C" w:rsidR="00796D02" w:rsidRPr="00E87FEF" w:rsidRDefault="00796D02" w:rsidP="00E87FEF">
      <w:pPr>
        <w:pStyle w:val="Akapitzlist1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E87FEF">
        <w:rPr>
          <w:rFonts w:ascii="Times New Roman" w:hAnsi="Times New Roman"/>
          <w:bCs/>
          <w:iCs/>
          <w:sz w:val="24"/>
          <w:szCs w:val="24"/>
        </w:rPr>
        <w:t>Nie dopuszcza się składania ofert częściowych.</w:t>
      </w:r>
    </w:p>
    <w:p w14:paraId="548C1B33" w14:textId="443E99E1" w:rsidR="00E401C9" w:rsidRPr="00E87FEF" w:rsidRDefault="00E401C9" w:rsidP="00E87FEF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Termin realizacji zamówienia: </w:t>
      </w:r>
      <w:r w:rsidR="007C385F" w:rsidRPr="00E87FEF">
        <w:rPr>
          <w:rFonts w:ascii="Times New Roman" w:hAnsi="Times New Roman"/>
          <w:b/>
          <w:bCs/>
          <w:sz w:val="24"/>
          <w:szCs w:val="24"/>
        </w:rPr>
        <w:t>31.05.2024 r.</w:t>
      </w:r>
    </w:p>
    <w:p w14:paraId="1DFC6665" w14:textId="27B4CEBB" w:rsidR="00E401C9" w:rsidRPr="00E87FEF" w:rsidRDefault="00E401C9" w:rsidP="00E87FEF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Miejsce i termin złożenia oferty: </w:t>
      </w:r>
      <w:r w:rsidR="0081407D" w:rsidRPr="00E87FEF">
        <w:rPr>
          <w:rFonts w:ascii="Times New Roman" w:hAnsi="Times New Roman"/>
          <w:sz w:val="24"/>
          <w:szCs w:val="24"/>
        </w:rPr>
        <w:t xml:space="preserve">oferty należy nadsyłać wyłącznie elektronicznie na adres e-mail: </w:t>
      </w:r>
      <w:r w:rsidR="00295CC5" w:rsidRPr="00E87FEF">
        <w:rPr>
          <w:rFonts w:ascii="Times New Roman" w:hAnsi="Times New Roman"/>
          <w:b/>
          <w:sz w:val="24"/>
          <w:szCs w:val="24"/>
        </w:rPr>
        <w:t>osp_no@op.pl</w:t>
      </w:r>
      <w:r w:rsidRPr="00E87FEF">
        <w:rPr>
          <w:rFonts w:ascii="Times New Roman" w:hAnsi="Times New Roman"/>
          <w:sz w:val="24"/>
          <w:szCs w:val="24"/>
        </w:rPr>
        <w:t xml:space="preserve"> w terminie </w:t>
      </w:r>
      <w:r w:rsidRPr="00E87FEF">
        <w:rPr>
          <w:rFonts w:ascii="Times New Roman" w:hAnsi="Times New Roman"/>
          <w:b/>
          <w:sz w:val="24"/>
          <w:szCs w:val="24"/>
        </w:rPr>
        <w:t xml:space="preserve">do </w:t>
      </w:r>
      <w:r w:rsidR="00AD4801" w:rsidRPr="00E87FEF">
        <w:rPr>
          <w:rFonts w:ascii="Times New Roman" w:hAnsi="Times New Roman"/>
          <w:b/>
          <w:sz w:val="24"/>
          <w:szCs w:val="24"/>
        </w:rPr>
        <w:t>02 maja</w:t>
      </w:r>
      <w:r w:rsidR="000E3355" w:rsidRPr="00E87FEF">
        <w:rPr>
          <w:rFonts w:ascii="Times New Roman" w:hAnsi="Times New Roman"/>
          <w:b/>
          <w:sz w:val="24"/>
          <w:szCs w:val="24"/>
        </w:rPr>
        <w:t xml:space="preserve"> 2</w:t>
      </w:r>
      <w:r w:rsidR="00330BF8" w:rsidRPr="00E87FEF">
        <w:rPr>
          <w:rFonts w:ascii="Times New Roman" w:hAnsi="Times New Roman"/>
          <w:b/>
          <w:sz w:val="24"/>
          <w:szCs w:val="24"/>
        </w:rPr>
        <w:t>0</w:t>
      </w:r>
      <w:r w:rsidR="000E3355" w:rsidRPr="00E87FEF">
        <w:rPr>
          <w:rFonts w:ascii="Times New Roman" w:hAnsi="Times New Roman"/>
          <w:b/>
          <w:sz w:val="24"/>
          <w:szCs w:val="24"/>
        </w:rPr>
        <w:t>24</w:t>
      </w:r>
      <w:r w:rsidR="00330BF8" w:rsidRPr="00E87FEF">
        <w:rPr>
          <w:rFonts w:ascii="Times New Roman" w:hAnsi="Times New Roman"/>
          <w:b/>
          <w:sz w:val="24"/>
          <w:szCs w:val="24"/>
        </w:rPr>
        <w:t xml:space="preserve"> r.</w:t>
      </w:r>
      <w:r w:rsidRPr="00E87FEF">
        <w:rPr>
          <w:rFonts w:ascii="Times New Roman" w:hAnsi="Times New Roman"/>
          <w:b/>
          <w:sz w:val="24"/>
          <w:szCs w:val="24"/>
        </w:rPr>
        <w:t xml:space="preserve"> do godz. 1</w:t>
      </w:r>
      <w:r w:rsidR="00D332B6" w:rsidRPr="00E87FEF">
        <w:rPr>
          <w:rFonts w:ascii="Times New Roman" w:hAnsi="Times New Roman"/>
          <w:b/>
          <w:sz w:val="24"/>
          <w:szCs w:val="24"/>
        </w:rPr>
        <w:t>2</w:t>
      </w:r>
      <w:r w:rsidRPr="00E87FEF">
        <w:rPr>
          <w:rFonts w:ascii="Times New Roman" w:hAnsi="Times New Roman"/>
          <w:b/>
          <w:sz w:val="24"/>
          <w:szCs w:val="24"/>
        </w:rPr>
        <w:t>.00</w:t>
      </w:r>
      <w:r w:rsidR="00796D02" w:rsidRPr="00E87FEF">
        <w:rPr>
          <w:rFonts w:ascii="Times New Roman" w:hAnsi="Times New Roman"/>
          <w:b/>
          <w:sz w:val="24"/>
          <w:szCs w:val="24"/>
        </w:rPr>
        <w:t xml:space="preserve">; </w:t>
      </w:r>
      <w:r w:rsidR="00796D02" w:rsidRPr="002D5BD4">
        <w:rPr>
          <w:rFonts w:ascii="Times New Roman" w:hAnsi="Times New Roman"/>
          <w:sz w:val="24"/>
          <w:szCs w:val="24"/>
        </w:rPr>
        <w:t xml:space="preserve">w tytule wiadomości proszę wpisać </w:t>
      </w:r>
      <w:r w:rsidR="00796D02" w:rsidRPr="002D5BD4">
        <w:rPr>
          <w:rFonts w:ascii="Times New Roman" w:hAnsi="Times New Roman"/>
          <w:b/>
          <w:sz w:val="24"/>
          <w:szCs w:val="24"/>
        </w:rPr>
        <w:t>„Oferta na wykonanie mikroinstalacji”</w:t>
      </w:r>
    </w:p>
    <w:p w14:paraId="76F10116" w14:textId="1CD92426" w:rsidR="00E401C9" w:rsidRDefault="00E401C9" w:rsidP="00E87FEF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Termin otwarcia ofert</w:t>
      </w:r>
      <w:r w:rsidRPr="00E87FEF">
        <w:rPr>
          <w:rFonts w:ascii="Times New Roman" w:hAnsi="Times New Roman"/>
          <w:b/>
          <w:sz w:val="24"/>
          <w:szCs w:val="24"/>
        </w:rPr>
        <w:t xml:space="preserve">: </w:t>
      </w:r>
      <w:r w:rsidR="00D332B6" w:rsidRPr="00E87FEF">
        <w:rPr>
          <w:rFonts w:ascii="Times New Roman" w:hAnsi="Times New Roman"/>
          <w:b/>
          <w:sz w:val="24"/>
          <w:szCs w:val="24"/>
        </w:rPr>
        <w:t>02</w:t>
      </w:r>
      <w:r w:rsidR="000E3355" w:rsidRPr="00E87FEF">
        <w:rPr>
          <w:rFonts w:ascii="Times New Roman" w:hAnsi="Times New Roman"/>
          <w:b/>
          <w:sz w:val="24"/>
          <w:szCs w:val="24"/>
        </w:rPr>
        <w:t xml:space="preserve"> ma</w:t>
      </w:r>
      <w:r w:rsidR="00D332B6" w:rsidRPr="00E87FEF">
        <w:rPr>
          <w:rFonts w:ascii="Times New Roman" w:hAnsi="Times New Roman"/>
          <w:b/>
          <w:sz w:val="24"/>
          <w:szCs w:val="24"/>
        </w:rPr>
        <w:t>ja</w:t>
      </w:r>
      <w:r w:rsidR="000E3355" w:rsidRPr="00E87FEF">
        <w:rPr>
          <w:rFonts w:ascii="Times New Roman" w:hAnsi="Times New Roman"/>
          <w:b/>
          <w:sz w:val="24"/>
          <w:szCs w:val="24"/>
        </w:rPr>
        <w:t xml:space="preserve"> </w:t>
      </w:r>
      <w:r w:rsidRPr="00E87FEF">
        <w:rPr>
          <w:rFonts w:ascii="Times New Roman" w:hAnsi="Times New Roman"/>
          <w:b/>
          <w:sz w:val="24"/>
          <w:szCs w:val="24"/>
        </w:rPr>
        <w:t>20</w:t>
      </w:r>
      <w:r w:rsidR="000E3355" w:rsidRPr="00E87FEF">
        <w:rPr>
          <w:rFonts w:ascii="Times New Roman" w:hAnsi="Times New Roman"/>
          <w:b/>
          <w:sz w:val="24"/>
          <w:szCs w:val="24"/>
        </w:rPr>
        <w:t>24</w:t>
      </w:r>
      <w:r w:rsidRPr="00E87FEF">
        <w:rPr>
          <w:rFonts w:ascii="Times New Roman" w:hAnsi="Times New Roman"/>
          <w:b/>
          <w:sz w:val="24"/>
          <w:szCs w:val="24"/>
        </w:rPr>
        <w:t xml:space="preserve"> r., godz. 1</w:t>
      </w:r>
      <w:r w:rsidR="000E3355" w:rsidRPr="00E87FEF">
        <w:rPr>
          <w:rFonts w:ascii="Times New Roman" w:hAnsi="Times New Roman"/>
          <w:b/>
          <w:sz w:val="24"/>
          <w:szCs w:val="24"/>
        </w:rPr>
        <w:t>2</w:t>
      </w:r>
      <w:r w:rsidRPr="00E87FEF">
        <w:rPr>
          <w:rFonts w:ascii="Times New Roman" w:hAnsi="Times New Roman"/>
          <w:b/>
          <w:sz w:val="24"/>
          <w:szCs w:val="24"/>
        </w:rPr>
        <w:t>.10</w:t>
      </w:r>
    </w:p>
    <w:p w14:paraId="008A5394" w14:textId="5DE4CDB2" w:rsidR="009C6B31" w:rsidRPr="00E87FEF" w:rsidRDefault="009C6B31" w:rsidP="00E87FEF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C6B31">
        <w:rPr>
          <w:rFonts w:ascii="Times New Roman" w:hAnsi="Times New Roman"/>
          <w:sz w:val="24"/>
          <w:szCs w:val="24"/>
        </w:rPr>
        <w:t>Termin zawarcia umowy</w:t>
      </w:r>
      <w:r>
        <w:rPr>
          <w:rFonts w:ascii="Times New Roman" w:hAnsi="Times New Roman"/>
          <w:b/>
          <w:sz w:val="24"/>
          <w:szCs w:val="24"/>
        </w:rPr>
        <w:t>: w ciągu 7 dni od otwarcia ofert.</w:t>
      </w:r>
    </w:p>
    <w:p w14:paraId="16C3A560" w14:textId="77777777" w:rsidR="00E401C9" w:rsidRPr="00E87FEF" w:rsidRDefault="00E401C9" w:rsidP="00E87FEF">
      <w:pPr>
        <w:pStyle w:val="Akapitzlist1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Warunki płatności: do 30 dni od daty doręczenia Zamawiającemu dokumentów rozliczeniowych.</w:t>
      </w:r>
    </w:p>
    <w:p w14:paraId="6AAC1B6E" w14:textId="43B78BB5" w:rsidR="00E401C9" w:rsidRPr="00E87FEF" w:rsidRDefault="00E401C9" w:rsidP="00E87FEF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 xml:space="preserve">Osoba upoważniona do kontaktu z wykonawcami: </w:t>
      </w:r>
      <w:r w:rsidR="001B0974" w:rsidRPr="00E87FEF">
        <w:rPr>
          <w:rFonts w:ascii="Times New Roman" w:hAnsi="Times New Roman"/>
          <w:sz w:val="24"/>
          <w:szCs w:val="24"/>
        </w:rPr>
        <w:t>Maciej Janus – tel.: '514</w:t>
      </w:r>
      <w:r w:rsidR="0061258A" w:rsidRPr="00E87FEF">
        <w:rPr>
          <w:rFonts w:ascii="Times New Roman" w:hAnsi="Times New Roman"/>
          <w:sz w:val="24"/>
          <w:szCs w:val="24"/>
        </w:rPr>
        <w:t>-</w:t>
      </w:r>
      <w:r w:rsidR="001B0974" w:rsidRPr="00E87FEF">
        <w:rPr>
          <w:rFonts w:ascii="Times New Roman" w:hAnsi="Times New Roman"/>
          <w:sz w:val="24"/>
          <w:szCs w:val="24"/>
        </w:rPr>
        <w:t>470</w:t>
      </w:r>
      <w:r w:rsidR="0061258A" w:rsidRPr="00E87FEF">
        <w:rPr>
          <w:rFonts w:ascii="Times New Roman" w:hAnsi="Times New Roman"/>
          <w:sz w:val="24"/>
          <w:szCs w:val="24"/>
        </w:rPr>
        <w:t>-</w:t>
      </w:r>
      <w:r w:rsidR="001B0974" w:rsidRPr="00E87FEF">
        <w:rPr>
          <w:rFonts w:ascii="Times New Roman" w:hAnsi="Times New Roman"/>
          <w:sz w:val="24"/>
          <w:szCs w:val="24"/>
        </w:rPr>
        <w:t>542</w:t>
      </w:r>
    </w:p>
    <w:p w14:paraId="67A536B5" w14:textId="0AF6B589" w:rsidR="00E401C9" w:rsidRPr="00A95F9A" w:rsidRDefault="00E401C9" w:rsidP="00E87FE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Sposób przygotowania oferty: ofertę należy sporządzić</w:t>
      </w:r>
      <w:r w:rsidR="001B0974" w:rsidRPr="00E87FEF">
        <w:rPr>
          <w:rFonts w:ascii="Times New Roman" w:hAnsi="Times New Roman"/>
          <w:sz w:val="24"/>
          <w:szCs w:val="24"/>
        </w:rPr>
        <w:t xml:space="preserve"> elektronicznie na udostępnionym formularzu</w:t>
      </w:r>
      <w:r w:rsidRPr="00E87FEF">
        <w:rPr>
          <w:rFonts w:ascii="Times New Roman" w:hAnsi="Times New Roman"/>
          <w:sz w:val="24"/>
          <w:szCs w:val="24"/>
        </w:rPr>
        <w:t xml:space="preserve"> w języku polskim</w:t>
      </w:r>
      <w:r w:rsidR="0084677E" w:rsidRPr="00E87FEF">
        <w:rPr>
          <w:rFonts w:ascii="Times New Roman" w:hAnsi="Times New Roman"/>
          <w:sz w:val="24"/>
          <w:szCs w:val="24"/>
        </w:rPr>
        <w:t>.</w:t>
      </w:r>
    </w:p>
    <w:p w14:paraId="0F148DEC" w14:textId="41D190EA" w:rsidR="00A95F9A" w:rsidRPr="00E87FEF" w:rsidRDefault="00A95F9A" w:rsidP="00E87FEF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8175EA">
        <w:rPr>
          <w:rFonts w:ascii="Times New Roman" w:hAnsi="Times New Roman"/>
          <w:sz w:val="24"/>
          <w:szCs w:val="24"/>
        </w:rPr>
        <w:t>przewiduje możliwość unieważnienia postępowania bez podania przyczyny.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8309F3C" w14:textId="77777777" w:rsidR="00E401C9" w:rsidRPr="00E87FEF" w:rsidRDefault="00E401C9" w:rsidP="00E87FEF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57C89D2" w14:textId="65402A4A" w:rsidR="00605DE6" w:rsidRPr="00E87FEF" w:rsidRDefault="00605DE6" w:rsidP="00E87FEF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Osoba do kontaktu:</w:t>
      </w:r>
    </w:p>
    <w:p w14:paraId="004D97D4" w14:textId="36EC2996" w:rsidR="00605DE6" w:rsidRPr="00E87FEF" w:rsidRDefault="0061258A" w:rsidP="00E87FEF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Maciej Janus – tel.: '514</w:t>
      </w:r>
      <w:r w:rsidR="004A1F71" w:rsidRPr="00E87FEF">
        <w:rPr>
          <w:rFonts w:ascii="Times New Roman" w:hAnsi="Times New Roman"/>
          <w:sz w:val="24"/>
          <w:szCs w:val="24"/>
        </w:rPr>
        <w:t>-</w:t>
      </w:r>
      <w:r w:rsidRPr="00E87FEF">
        <w:rPr>
          <w:rFonts w:ascii="Times New Roman" w:hAnsi="Times New Roman"/>
          <w:sz w:val="24"/>
          <w:szCs w:val="24"/>
        </w:rPr>
        <w:t>470</w:t>
      </w:r>
      <w:r w:rsidR="004A1F71" w:rsidRPr="00E87FEF">
        <w:rPr>
          <w:rFonts w:ascii="Times New Roman" w:hAnsi="Times New Roman"/>
          <w:sz w:val="24"/>
          <w:szCs w:val="24"/>
        </w:rPr>
        <w:t>-</w:t>
      </w:r>
      <w:r w:rsidRPr="00E87FEF">
        <w:rPr>
          <w:rFonts w:ascii="Times New Roman" w:hAnsi="Times New Roman"/>
          <w:sz w:val="24"/>
          <w:szCs w:val="24"/>
        </w:rPr>
        <w:t>542</w:t>
      </w:r>
    </w:p>
    <w:p w14:paraId="79BFBE56" w14:textId="77777777" w:rsidR="0061258A" w:rsidRPr="00E87FEF" w:rsidRDefault="0061258A" w:rsidP="00E87FEF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0C59A6B4" w14:textId="77777777" w:rsidR="00E401C9" w:rsidRPr="00E87FEF" w:rsidRDefault="00E401C9" w:rsidP="00E87FEF">
      <w:pPr>
        <w:pStyle w:val="Akapitzlist1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87FEF">
        <w:rPr>
          <w:rFonts w:ascii="Times New Roman" w:hAnsi="Times New Roman"/>
          <w:b/>
          <w:sz w:val="24"/>
          <w:szCs w:val="24"/>
        </w:rPr>
        <w:t>Załączniki:</w:t>
      </w:r>
    </w:p>
    <w:p w14:paraId="665CFC10" w14:textId="0F518AD3" w:rsidR="00E401C9" w:rsidRPr="00E87FEF" w:rsidRDefault="00E401C9" w:rsidP="00E87FEF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7FEF">
        <w:rPr>
          <w:rFonts w:ascii="Times New Roman" w:hAnsi="Times New Roman"/>
          <w:sz w:val="24"/>
          <w:szCs w:val="24"/>
        </w:rPr>
        <w:t>Wzór oferty – Załącznik Nr 1</w:t>
      </w:r>
      <w:r w:rsidR="006C1389" w:rsidRPr="00E87FEF">
        <w:rPr>
          <w:rFonts w:ascii="Times New Roman" w:hAnsi="Times New Roman"/>
          <w:sz w:val="24"/>
          <w:szCs w:val="24"/>
        </w:rPr>
        <w:t>,</w:t>
      </w:r>
    </w:p>
    <w:p w14:paraId="183EE641" w14:textId="464778D9" w:rsidR="00E401C9" w:rsidRPr="00E87FEF" w:rsidRDefault="003903E5" w:rsidP="00E87FEF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87FEF">
        <w:rPr>
          <w:rFonts w:ascii="Times New Roman" w:hAnsi="Times New Roman"/>
          <w:sz w:val="24"/>
          <w:szCs w:val="24"/>
        </w:rPr>
        <w:t xml:space="preserve">Wzór </w:t>
      </w:r>
      <w:r w:rsidR="00E401C9" w:rsidRPr="00E87FEF">
        <w:rPr>
          <w:rFonts w:ascii="Times New Roman" w:hAnsi="Times New Roman"/>
          <w:sz w:val="24"/>
          <w:szCs w:val="24"/>
        </w:rPr>
        <w:t>umowy – Załącznik Nr 2</w:t>
      </w:r>
      <w:r w:rsidR="006C1389" w:rsidRPr="00E87FEF">
        <w:rPr>
          <w:rFonts w:ascii="Times New Roman" w:hAnsi="Times New Roman"/>
          <w:sz w:val="24"/>
          <w:szCs w:val="24"/>
        </w:rPr>
        <w:t>,</w:t>
      </w:r>
    </w:p>
    <w:p w14:paraId="59636E69" w14:textId="284C3421" w:rsidR="00605DE6" w:rsidRPr="002D5BD4" w:rsidRDefault="0061258A" w:rsidP="00E87FEF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87FEF">
        <w:rPr>
          <w:rFonts w:ascii="Times New Roman" w:hAnsi="Times New Roman"/>
          <w:sz w:val="24"/>
          <w:szCs w:val="24"/>
        </w:rPr>
        <w:t xml:space="preserve">Projekt urządzeń </w:t>
      </w:r>
      <w:r w:rsidR="00807932" w:rsidRPr="00E87FEF">
        <w:rPr>
          <w:rFonts w:ascii="Times New Roman" w:hAnsi="Times New Roman"/>
          <w:sz w:val="24"/>
          <w:szCs w:val="24"/>
        </w:rPr>
        <w:t>mikroinstalacji</w:t>
      </w:r>
      <w:r w:rsidRPr="00E87FEF">
        <w:rPr>
          <w:rFonts w:ascii="Times New Roman" w:hAnsi="Times New Roman"/>
          <w:sz w:val="24"/>
          <w:szCs w:val="24"/>
        </w:rPr>
        <w:t xml:space="preserve"> fotowoltaicznej o mocy 6,15 kWp – Załącznik Nr 3</w:t>
      </w:r>
      <w:r w:rsidR="004A1F71" w:rsidRPr="00E87FEF">
        <w:rPr>
          <w:rFonts w:ascii="Times New Roman" w:hAnsi="Times New Roman"/>
          <w:sz w:val="24"/>
          <w:szCs w:val="24"/>
        </w:rPr>
        <w:t>.</w:t>
      </w:r>
    </w:p>
    <w:sectPr w:rsidR="00605DE6" w:rsidRPr="002D5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37225" w14:textId="77777777" w:rsidR="00D80593" w:rsidRDefault="00D80593" w:rsidP="0061258A">
      <w:pPr>
        <w:spacing w:after="0" w:line="240" w:lineRule="auto"/>
      </w:pPr>
      <w:r>
        <w:separator/>
      </w:r>
    </w:p>
  </w:endnote>
  <w:endnote w:type="continuationSeparator" w:id="0">
    <w:p w14:paraId="319A5493" w14:textId="77777777" w:rsidR="00D80593" w:rsidRDefault="00D80593" w:rsidP="006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5979E" w14:textId="77777777" w:rsidR="00D80593" w:rsidRDefault="00D80593" w:rsidP="0061258A">
      <w:pPr>
        <w:spacing w:after="0" w:line="240" w:lineRule="auto"/>
      </w:pPr>
      <w:r>
        <w:separator/>
      </w:r>
    </w:p>
  </w:footnote>
  <w:footnote w:type="continuationSeparator" w:id="0">
    <w:p w14:paraId="3B6FCCF6" w14:textId="77777777" w:rsidR="00D80593" w:rsidRDefault="00D80593" w:rsidP="0061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C5BE5"/>
    <w:multiLevelType w:val="hybridMultilevel"/>
    <w:tmpl w:val="33F82D92"/>
    <w:lvl w:ilvl="0" w:tplc="9BF48E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8173D1"/>
    <w:multiLevelType w:val="multilevel"/>
    <w:tmpl w:val="47FE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FAF305A"/>
    <w:multiLevelType w:val="multilevel"/>
    <w:tmpl w:val="52D4E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363FC5"/>
    <w:multiLevelType w:val="hybridMultilevel"/>
    <w:tmpl w:val="7166E37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BA277C1"/>
    <w:multiLevelType w:val="hybridMultilevel"/>
    <w:tmpl w:val="CC1AB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07114"/>
    <w:multiLevelType w:val="hybridMultilevel"/>
    <w:tmpl w:val="B3400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C02111"/>
    <w:multiLevelType w:val="hybridMultilevel"/>
    <w:tmpl w:val="B10A4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C2673"/>
    <w:multiLevelType w:val="multilevel"/>
    <w:tmpl w:val="A2FAB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C9"/>
    <w:rsid w:val="000070C1"/>
    <w:rsid w:val="00064692"/>
    <w:rsid w:val="000A2B76"/>
    <w:rsid w:val="000C7EE7"/>
    <w:rsid w:val="000E3355"/>
    <w:rsid w:val="000F17B7"/>
    <w:rsid w:val="00124DDD"/>
    <w:rsid w:val="0012791E"/>
    <w:rsid w:val="0015694A"/>
    <w:rsid w:val="0018250D"/>
    <w:rsid w:val="00182609"/>
    <w:rsid w:val="001920B7"/>
    <w:rsid w:val="001B0974"/>
    <w:rsid w:val="001B11B5"/>
    <w:rsid w:val="00226E82"/>
    <w:rsid w:val="002615DA"/>
    <w:rsid w:val="00262DBA"/>
    <w:rsid w:val="002679ED"/>
    <w:rsid w:val="002767B5"/>
    <w:rsid w:val="00276F95"/>
    <w:rsid w:val="00295C82"/>
    <w:rsid w:val="00295CC5"/>
    <w:rsid w:val="002D5BD4"/>
    <w:rsid w:val="00307779"/>
    <w:rsid w:val="00312E37"/>
    <w:rsid w:val="00330BF8"/>
    <w:rsid w:val="0034410F"/>
    <w:rsid w:val="003903E5"/>
    <w:rsid w:val="003C300E"/>
    <w:rsid w:val="004147B6"/>
    <w:rsid w:val="004635E6"/>
    <w:rsid w:val="004A1F71"/>
    <w:rsid w:val="004A290C"/>
    <w:rsid w:val="004B6704"/>
    <w:rsid w:val="004D6DA4"/>
    <w:rsid w:val="004E51F7"/>
    <w:rsid w:val="00533938"/>
    <w:rsid w:val="00590405"/>
    <w:rsid w:val="0059172B"/>
    <w:rsid w:val="005D23DC"/>
    <w:rsid w:val="005D675B"/>
    <w:rsid w:val="00605DE6"/>
    <w:rsid w:val="0061258A"/>
    <w:rsid w:val="006220E3"/>
    <w:rsid w:val="0062596C"/>
    <w:rsid w:val="00645BEA"/>
    <w:rsid w:val="00652EFB"/>
    <w:rsid w:val="006C1389"/>
    <w:rsid w:val="006D61A0"/>
    <w:rsid w:val="00760A68"/>
    <w:rsid w:val="00796D02"/>
    <w:rsid w:val="007C385F"/>
    <w:rsid w:val="00807932"/>
    <w:rsid w:val="0081407D"/>
    <w:rsid w:val="008175EA"/>
    <w:rsid w:val="0084677E"/>
    <w:rsid w:val="00851530"/>
    <w:rsid w:val="0086032D"/>
    <w:rsid w:val="008A3E5C"/>
    <w:rsid w:val="009A37D1"/>
    <w:rsid w:val="009A575D"/>
    <w:rsid w:val="009C6B31"/>
    <w:rsid w:val="00A21527"/>
    <w:rsid w:val="00A51FA0"/>
    <w:rsid w:val="00A57F7B"/>
    <w:rsid w:val="00A87B75"/>
    <w:rsid w:val="00A90839"/>
    <w:rsid w:val="00A95F9A"/>
    <w:rsid w:val="00AC68BC"/>
    <w:rsid w:val="00AD40A6"/>
    <w:rsid w:val="00AD4801"/>
    <w:rsid w:val="00BA67FC"/>
    <w:rsid w:val="00BF043A"/>
    <w:rsid w:val="00C1539F"/>
    <w:rsid w:val="00CA517A"/>
    <w:rsid w:val="00CB0FF2"/>
    <w:rsid w:val="00D30133"/>
    <w:rsid w:val="00D332B6"/>
    <w:rsid w:val="00D33470"/>
    <w:rsid w:val="00D80593"/>
    <w:rsid w:val="00DA16F0"/>
    <w:rsid w:val="00E10448"/>
    <w:rsid w:val="00E26985"/>
    <w:rsid w:val="00E30929"/>
    <w:rsid w:val="00E401C9"/>
    <w:rsid w:val="00E731C5"/>
    <w:rsid w:val="00E81B2B"/>
    <w:rsid w:val="00E87FEF"/>
    <w:rsid w:val="00EA74F9"/>
    <w:rsid w:val="00ED305A"/>
    <w:rsid w:val="00EF4A67"/>
    <w:rsid w:val="00FB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8AC7"/>
  <w15:chartTrackingRefBased/>
  <w15:docId w15:val="{FAC50C9C-C59A-477B-9F5F-699B6F99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1C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401C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7FC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67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25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258A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2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MJanus</cp:lastModifiedBy>
  <cp:revision>27</cp:revision>
  <cp:lastPrinted>2024-04-23T10:48:00Z</cp:lastPrinted>
  <dcterms:created xsi:type="dcterms:W3CDTF">2024-02-27T09:45:00Z</dcterms:created>
  <dcterms:modified xsi:type="dcterms:W3CDTF">2024-04-23T11:18:00Z</dcterms:modified>
</cp:coreProperties>
</file>