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183A83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6E576E">
              <w:rPr>
                <w:sz w:val="24"/>
                <w:szCs w:val="24"/>
              </w:rPr>
              <w:t>777, 556 w obrębie Górki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FB413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</w:t>
            </w:r>
            <w:r w:rsidR="006E576E">
              <w:rPr>
                <w:sz w:val="24"/>
                <w:szCs w:val="24"/>
              </w:rPr>
              <w:t>1.135</w:t>
            </w:r>
            <w:bookmarkStart w:id="0" w:name="_GoBack"/>
            <w:bookmarkEnd w:id="0"/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6556F9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6556F9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75A26"/>
    <w:rsid w:val="00076D8D"/>
    <w:rsid w:val="000C74C9"/>
    <w:rsid w:val="000E3AA6"/>
    <w:rsid w:val="000F76F8"/>
    <w:rsid w:val="001507F0"/>
    <w:rsid w:val="00151B09"/>
    <w:rsid w:val="00162EE7"/>
    <w:rsid w:val="0016694A"/>
    <w:rsid w:val="00181F83"/>
    <w:rsid w:val="00183A83"/>
    <w:rsid w:val="001A3AE5"/>
    <w:rsid w:val="001B1D32"/>
    <w:rsid w:val="001E1503"/>
    <w:rsid w:val="002127DB"/>
    <w:rsid w:val="00215EFA"/>
    <w:rsid w:val="00286D03"/>
    <w:rsid w:val="002909A0"/>
    <w:rsid w:val="002A373A"/>
    <w:rsid w:val="002D7E14"/>
    <w:rsid w:val="003156FB"/>
    <w:rsid w:val="00334696"/>
    <w:rsid w:val="00376BBD"/>
    <w:rsid w:val="00376DAB"/>
    <w:rsid w:val="003807F9"/>
    <w:rsid w:val="00393B65"/>
    <w:rsid w:val="00395A48"/>
    <w:rsid w:val="003B15A2"/>
    <w:rsid w:val="003C1D2A"/>
    <w:rsid w:val="004012FE"/>
    <w:rsid w:val="004A1D5D"/>
    <w:rsid w:val="0055214A"/>
    <w:rsid w:val="00572DAB"/>
    <w:rsid w:val="005A14E0"/>
    <w:rsid w:val="005B67C3"/>
    <w:rsid w:val="005D2400"/>
    <w:rsid w:val="005E5A05"/>
    <w:rsid w:val="006556F9"/>
    <w:rsid w:val="006829A8"/>
    <w:rsid w:val="006972AB"/>
    <w:rsid w:val="006A5AA2"/>
    <w:rsid w:val="006B3526"/>
    <w:rsid w:val="006D6E35"/>
    <w:rsid w:val="006E576E"/>
    <w:rsid w:val="0072185D"/>
    <w:rsid w:val="00746E44"/>
    <w:rsid w:val="007577ED"/>
    <w:rsid w:val="00757A67"/>
    <w:rsid w:val="00767380"/>
    <w:rsid w:val="00776D6D"/>
    <w:rsid w:val="007A06C1"/>
    <w:rsid w:val="007A5979"/>
    <w:rsid w:val="007B67B9"/>
    <w:rsid w:val="007C2B55"/>
    <w:rsid w:val="007C53A8"/>
    <w:rsid w:val="007F16CE"/>
    <w:rsid w:val="007F39FA"/>
    <w:rsid w:val="007F7303"/>
    <w:rsid w:val="008367FB"/>
    <w:rsid w:val="0084446F"/>
    <w:rsid w:val="00862CB5"/>
    <w:rsid w:val="00880F66"/>
    <w:rsid w:val="008933A6"/>
    <w:rsid w:val="008A13B1"/>
    <w:rsid w:val="008E0B05"/>
    <w:rsid w:val="00935778"/>
    <w:rsid w:val="00984C91"/>
    <w:rsid w:val="00995359"/>
    <w:rsid w:val="009A7F6E"/>
    <w:rsid w:val="00A03E2E"/>
    <w:rsid w:val="00A065EB"/>
    <w:rsid w:val="00A945C1"/>
    <w:rsid w:val="00AB04F8"/>
    <w:rsid w:val="00AB0884"/>
    <w:rsid w:val="00AF17FA"/>
    <w:rsid w:val="00AF403B"/>
    <w:rsid w:val="00B23B97"/>
    <w:rsid w:val="00B43607"/>
    <w:rsid w:val="00B60901"/>
    <w:rsid w:val="00B95A73"/>
    <w:rsid w:val="00BA5D7F"/>
    <w:rsid w:val="00C1042E"/>
    <w:rsid w:val="00C45390"/>
    <w:rsid w:val="00C773A7"/>
    <w:rsid w:val="00C80D8E"/>
    <w:rsid w:val="00CB6C87"/>
    <w:rsid w:val="00CB7687"/>
    <w:rsid w:val="00CC36A3"/>
    <w:rsid w:val="00CE0629"/>
    <w:rsid w:val="00CF58F8"/>
    <w:rsid w:val="00D36611"/>
    <w:rsid w:val="00D45D5C"/>
    <w:rsid w:val="00D70968"/>
    <w:rsid w:val="00D94977"/>
    <w:rsid w:val="00DA2E23"/>
    <w:rsid w:val="00DC2BFB"/>
    <w:rsid w:val="00DF58AD"/>
    <w:rsid w:val="00E14F55"/>
    <w:rsid w:val="00E75642"/>
    <w:rsid w:val="00E91257"/>
    <w:rsid w:val="00E95AE5"/>
    <w:rsid w:val="00EA62A1"/>
    <w:rsid w:val="00EB6040"/>
    <w:rsid w:val="00F12869"/>
    <w:rsid w:val="00F57893"/>
    <w:rsid w:val="00F614A4"/>
    <w:rsid w:val="00F80405"/>
    <w:rsid w:val="00F81E0D"/>
    <w:rsid w:val="00FB0B49"/>
    <w:rsid w:val="00FB109E"/>
    <w:rsid w:val="00FB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2013-10-18T09:56:00Z</cp:lastPrinted>
  <dcterms:created xsi:type="dcterms:W3CDTF">2013-10-18T09:55:00Z</dcterms:created>
  <dcterms:modified xsi:type="dcterms:W3CDTF">2013-10-18T09:56:00Z</dcterms:modified>
</cp:coreProperties>
</file>