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CD72E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3E2E08">
              <w:rPr>
                <w:sz w:val="24"/>
                <w:szCs w:val="24"/>
              </w:rPr>
              <w:t>497, 499, 183/1</w:t>
            </w:r>
            <w:bookmarkStart w:id="0" w:name="_GoBack"/>
            <w:bookmarkEnd w:id="0"/>
            <w:r w:rsidR="003E2E08">
              <w:rPr>
                <w:sz w:val="24"/>
                <w:szCs w:val="24"/>
              </w:rPr>
              <w:t xml:space="preserve"> w obrębie Górki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3E2E08">
              <w:rPr>
                <w:sz w:val="24"/>
                <w:szCs w:val="24"/>
              </w:rPr>
              <w:t>1.193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C7424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C7424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5A26"/>
    <w:rsid w:val="00076D8D"/>
    <w:rsid w:val="00081C5E"/>
    <w:rsid w:val="00094B4D"/>
    <w:rsid w:val="00096FB6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05360"/>
    <w:rsid w:val="002127DB"/>
    <w:rsid w:val="00215EFA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63BE4"/>
    <w:rsid w:val="004666B6"/>
    <w:rsid w:val="00492D3D"/>
    <w:rsid w:val="00496636"/>
    <w:rsid w:val="004A1D5D"/>
    <w:rsid w:val="004C126D"/>
    <w:rsid w:val="00504368"/>
    <w:rsid w:val="005048EE"/>
    <w:rsid w:val="005056EF"/>
    <w:rsid w:val="005219A8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11EA1"/>
    <w:rsid w:val="00620959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7176"/>
    <w:rsid w:val="007162E2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76B05"/>
    <w:rsid w:val="00880F66"/>
    <w:rsid w:val="00890E4B"/>
    <w:rsid w:val="008933A6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95F1D"/>
    <w:rsid w:val="00AB04F8"/>
    <w:rsid w:val="00AB0884"/>
    <w:rsid w:val="00AC45CC"/>
    <w:rsid w:val="00AE10FA"/>
    <w:rsid w:val="00AF17FA"/>
    <w:rsid w:val="00AF403B"/>
    <w:rsid w:val="00B05B45"/>
    <w:rsid w:val="00B10F20"/>
    <w:rsid w:val="00B23B97"/>
    <w:rsid w:val="00B3440D"/>
    <w:rsid w:val="00B43607"/>
    <w:rsid w:val="00B54609"/>
    <w:rsid w:val="00B60901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17149"/>
    <w:rsid w:val="00D36611"/>
    <w:rsid w:val="00D4301F"/>
    <w:rsid w:val="00D45D5C"/>
    <w:rsid w:val="00D70968"/>
    <w:rsid w:val="00D84601"/>
    <w:rsid w:val="00D948B5"/>
    <w:rsid w:val="00D94977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30E84"/>
    <w:rsid w:val="00F436A7"/>
    <w:rsid w:val="00F43C92"/>
    <w:rsid w:val="00F44CDE"/>
    <w:rsid w:val="00F57893"/>
    <w:rsid w:val="00F614A4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2013-10-30T08:19:00Z</cp:lastPrinted>
  <dcterms:created xsi:type="dcterms:W3CDTF">2013-10-30T08:18:00Z</dcterms:created>
  <dcterms:modified xsi:type="dcterms:W3CDTF">2013-10-30T08:20:00Z</dcterms:modified>
</cp:coreProperties>
</file>