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64" w:rsidRPr="001F1C4B" w:rsidRDefault="00893364" w:rsidP="00893364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893364" w:rsidRPr="001944AB" w:rsidTr="004C358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93364" w:rsidRPr="001944AB" w:rsidTr="004C358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3364" w:rsidRPr="002112F9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/2016</w:t>
            </w:r>
          </w:p>
        </w:tc>
      </w:tr>
      <w:tr w:rsidR="00893364" w:rsidRPr="001944AB" w:rsidTr="004C358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F3001F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3364" w:rsidRPr="00593C34" w:rsidRDefault="00893364" w:rsidP="004C358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zagospodarowania przestrzennego </w:t>
            </w:r>
            <w:bookmarkStart w:id="0" w:name="_GoBack"/>
            <w:bookmarkEnd w:id="0"/>
          </w:p>
        </w:tc>
      </w:tr>
      <w:tr w:rsidR="00893364" w:rsidRPr="001944AB" w:rsidTr="004C358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3364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3364" w:rsidRPr="0075550C" w:rsidRDefault="00893364" w:rsidP="004C3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zagospodarowania przestrzennego dla terenu złoża „Wołów” w miejscowości Wołów</w:t>
            </w:r>
          </w:p>
        </w:tc>
      </w:tr>
      <w:tr w:rsidR="00893364" w:rsidRPr="001944AB" w:rsidTr="004C3584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93364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3364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3364" w:rsidRPr="0075550C" w:rsidRDefault="00AD6DE3" w:rsidP="00AD6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Obwieszczenie </w:t>
            </w:r>
            <w:r w:rsidR="00893364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 xml:space="preserve">wyłożeniu do publicznego wglądu projektu </w:t>
            </w:r>
            <w:r w:rsidR="00893364">
              <w:rPr>
                <w:rFonts w:ascii="Arial" w:hAnsi="Arial" w:cs="Arial"/>
                <w:sz w:val="20"/>
                <w:szCs w:val="20"/>
              </w:rPr>
              <w:t>planu zagospodarowania przestrzennego wraz z prognozą oddziaływania na środowisko.</w:t>
            </w:r>
          </w:p>
        </w:tc>
      </w:tr>
      <w:tr w:rsidR="00893364" w:rsidRPr="001944AB" w:rsidTr="004C3584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93364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3364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3364" w:rsidRPr="005B5291" w:rsidRDefault="00893364" w:rsidP="004C35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Przedmiotem planu</w:t>
            </w:r>
            <w:r w:rsidRPr="005B5291">
              <w:rPr>
                <w:rFonts w:ascii="Arial" w:hAnsi="Arial" w:cs="Arial"/>
                <w:sz w:val="20"/>
                <w:szCs w:val="20"/>
              </w:rPr>
              <w:t xml:space="preserve"> jest teren położony w miejscowości Wołów gm. Bliżyn obejmujący udokumentowane złoże piasków czwartorzędowych w kat. C</w:t>
            </w:r>
            <w:r w:rsidRPr="005B529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5B52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93364" w:rsidRPr="00593C34" w:rsidRDefault="00893364" w:rsidP="004C35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364" w:rsidRPr="001944AB" w:rsidTr="004C358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93364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3364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3364" w:rsidRPr="00593C34" w:rsidRDefault="00893364" w:rsidP="004C3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działki nr 639 w miejscowości Wołów</w:t>
            </w:r>
          </w:p>
        </w:tc>
      </w:tr>
      <w:tr w:rsidR="00893364" w:rsidRPr="001944AB" w:rsidTr="004C358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3364" w:rsidRPr="00593C34" w:rsidRDefault="00893364" w:rsidP="00AD6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PNO.6721.6.</w:t>
            </w:r>
            <w:r w:rsidR="00AD6DE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893364" w:rsidRPr="001944AB" w:rsidTr="004C3584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93364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3364" w:rsidRDefault="00893364" w:rsidP="004C3584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893364" w:rsidRDefault="00893364" w:rsidP="004C3584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893364" w:rsidRPr="00593C34" w:rsidRDefault="00893364" w:rsidP="004C3584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893364" w:rsidRPr="00593C34" w:rsidRDefault="00893364" w:rsidP="004C3584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364" w:rsidRPr="001944AB" w:rsidTr="004C358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3364" w:rsidRPr="00593C34" w:rsidRDefault="007806B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Lipiec</w:t>
            </w:r>
            <w:r w:rsidR="00893364">
              <w:rPr>
                <w:rFonts w:ascii="Arial" w:hAnsi="Arial" w:cs="Arial"/>
                <w:sz w:val="20"/>
                <w:szCs w:val="20"/>
              </w:rPr>
              <w:t xml:space="preserve"> 2016 </w:t>
            </w:r>
            <w:r w:rsidR="00893364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893364" w:rsidRPr="007B66EB" w:rsidTr="004C3584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3364" w:rsidRPr="00593C34" w:rsidRDefault="00893364" w:rsidP="004C3584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93364" w:rsidRPr="001944AB" w:rsidTr="004C358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3364" w:rsidRPr="00593C34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893364" w:rsidRPr="001944AB" w:rsidTr="004C358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3364" w:rsidRPr="00593C34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40</w:t>
            </w:r>
          </w:p>
          <w:p w:rsidR="00893364" w:rsidRPr="00593C34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364" w:rsidRPr="001944AB" w:rsidTr="004C358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7B013B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3364" w:rsidRPr="00593C34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93364" w:rsidRPr="001944AB" w:rsidTr="004C358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7B013B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3364" w:rsidRPr="00593C34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3364" w:rsidRPr="001944AB" w:rsidTr="004C358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3364" w:rsidRPr="00593C34" w:rsidRDefault="007806B4" w:rsidP="00AD6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4/2016, 7/2016, 10/2016, 14/2016</w:t>
            </w:r>
            <w:r w:rsidR="00AD6DE3">
              <w:rPr>
                <w:rFonts w:ascii="Arial" w:hAnsi="Arial" w:cs="Arial"/>
                <w:sz w:val="20"/>
                <w:szCs w:val="20"/>
              </w:rPr>
              <w:t>, 17/2016</w:t>
            </w:r>
          </w:p>
        </w:tc>
      </w:tr>
      <w:tr w:rsidR="00893364" w:rsidRPr="001944AB" w:rsidTr="004C358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3364" w:rsidRPr="00593C34" w:rsidRDefault="00AD6DE3" w:rsidP="00AD6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93364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93364">
              <w:rPr>
                <w:rFonts w:ascii="Arial" w:hAnsi="Arial" w:cs="Arial"/>
                <w:sz w:val="20"/>
                <w:szCs w:val="20"/>
              </w:rPr>
              <w:t>.2016</w:t>
            </w:r>
            <w:r w:rsidR="00893364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893364" w:rsidRPr="001944AB" w:rsidTr="004C358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3364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3364" w:rsidRPr="00593C34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93364" w:rsidRPr="001944AB" w:rsidTr="005D41E6">
        <w:trPr>
          <w:trHeight w:val="99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893364" w:rsidRPr="001944AB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E6F" w:rsidRPr="005C5E6F" w:rsidRDefault="00AD6DE3" w:rsidP="005C5E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5C5E6F" w:rsidRPr="005C5E6F">
              <w:rPr>
                <w:rFonts w:ascii="Arial" w:hAnsi="Arial" w:cs="Arial"/>
                <w:sz w:val="20"/>
                <w:szCs w:val="20"/>
              </w:rPr>
              <w:t>yłożeniu do publicznego wglądu</w:t>
            </w:r>
            <w:r w:rsidR="005C5E6F" w:rsidRPr="005C5E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C5E6F" w:rsidRPr="005C5E6F">
              <w:rPr>
                <w:rFonts w:ascii="Arial" w:hAnsi="Arial" w:cs="Arial"/>
                <w:b/>
                <w:sz w:val="20"/>
                <w:szCs w:val="20"/>
              </w:rPr>
              <w:t xml:space="preserve">projektu </w:t>
            </w:r>
            <w:r w:rsidR="005C5E6F" w:rsidRPr="005C5E6F">
              <w:rPr>
                <w:rFonts w:ascii="Arial" w:hAnsi="Arial" w:cs="Arial"/>
                <w:b/>
                <w:bCs/>
                <w:sz w:val="20"/>
                <w:szCs w:val="20"/>
              </w:rPr>
              <w:t>planu zagospodarowania przestrzennego dla terenu złoża „Wołów” 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5C5E6F" w:rsidRPr="005C5E6F">
              <w:rPr>
                <w:rFonts w:ascii="Arial" w:hAnsi="Arial" w:cs="Arial"/>
                <w:b/>
                <w:bCs/>
                <w:sz w:val="20"/>
                <w:szCs w:val="20"/>
              </w:rPr>
              <w:t>miejscowości Wołów, na terenie Gminy Bliżyn wraz 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5C5E6F" w:rsidRPr="005C5E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prognozą oddziaływania na środowisko, </w:t>
            </w:r>
            <w:r w:rsidR="005C5E6F" w:rsidRPr="005C5E6F">
              <w:rPr>
                <w:rFonts w:ascii="Arial" w:hAnsi="Arial" w:cs="Arial"/>
                <w:b/>
                <w:sz w:val="20"/>
                <w:szCs w:val="20"/>
              </w:rPr>
              <w:t>w dniach od 16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5C5E6F" w:rsidRPr="005C5E6F">
              <w:rPr>
                <w:rFonts w:ascii="Arial" w:hAnsi="Arial" w:cs="Arial"/>
                <w:b/>
                <w:sz w:val="20"/>
                <w:szCs w:val="20"/>
              </w:rPr>
              <w:t>sierpnia 2016 r. do 13 września 2016 r</w:t>
            </w:r>
            <w:r w:rsidR="005C5E6F" w:rsidRPr="005C5E6F">
              <w:rPr>
                <w:rFonts w:ascii="Arial" w:hAnsi="Arial" w:cs="Arial"/>
                <w:sz w:val="20"/>
                <w:szCs w:val="20"/>
              </w:rPr>
              <w:t>., w siedzibie Urzędu Gminy w Bliżynie, pokój nr 14 w godzinach od 8ºº do 14ºº.</w:t>
            </w:r>
          </w:p>
          <w:p w:rsidR="005C5E6F" w:rsidRPr="005C5E6F" w:rsidRDefault="005C5E6F" w:rsidP="005C5E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5E6F">
              <w:rPr>
                <w:rFonts w:ascii="Arial" w:hAnsi="Arial" w:cs="Arial"/>
                <w:sz w:val="20"/>
                <w:szCs w:val="20"/>
              </w:rPr>
              <w:t xml:space="preserve">Dyskusja publiczna, nad przyjętymi w projekcie planu, rozwiązaniami odbędzie się </w:t>
            </w:r>
            <w:r w:rsidRPr="005C5E6F">
              <w:rPr>
                <w:rFonts w:ascii="Arial" w:hAnsi="Arial" w:cs="Arial"/>
                <w:b/>
                <w:sz w:val="20"/>
                <w:szCs w:val="20"/>
              </w:rPr>
              <w:t>w dniu 7 września 2016 r</w:t>
            </w:r>
            <w:r w:rsidRPr="005C5E6F">
              <w:rPr>
                <w:rFonts w:ascii="Arial" w:hAnsi="Arial" w:cs="Arial"/>
                <w:sz w:val="20"/>
                <w:szCs w:val="20"/>
              </w:rPr>
              <w:t>. w siedzibie Urzędu Gminy w Bliżynie, o godzinie 10ºº.</w:t>
            </w:r>
            <w:r w:rsidR="005D41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E6F">
              <w:rPr>
                <w:rFonts w:ascii="Arial" w:hAnsi="Arial" w:cs="Arial"/>
                <w:sz w:val="20"/>
                <w:szCs w:val="20"/>
              </w:rPr>
              <w:t xml:space="preserve">Zgodnie z art. 17 pkt 11 ustawy, osoby prawne i fizyczne oraz jednostki organizacyjne nieposiadające osobowości prawnej mogą wnosić uwagi do projektu planu. Uwagi należy składać na piśmie do Wójta Gminy </w:t>
            </w:r>
            <w:r w:rsidRPr="005C5E6F">
              <w:rPr>
                <w:rFonts w:ascii="Arial" w:hAnsi="Arial" w:cs="Arial"/>
                <w:sz w:val="20"/>
                <w:szCs w:val="20"/>
              </w:rPr>
              <w:lastRenderedPageBreak/>
              <w:t xml:space="preserve">Bliżyn, z podaniem imienia i nazwiska lub nazwy jednostki organizacyjnej i adresu, oznaczenia nieruchomości, której uwaga dotyczy, lub w postaci elektronicznej określonej w art.18 ust 3 ustawy, w nieprzekraczalnym terminie </w:t>
            </w:r>
            <w:r w:rsidRPr="005C5E6F">
              <w:rPr>
                <w:rFonts w:ascii="Arial" w:hAnsi="Arial" w:cs="Arial"/>
                <w:b/>
                <w:sz w:val="20"/>
                <w:szCs w:val="20"/>
              </w:rPr>
              <w:t>do dnia 28 września</w:t>
            </w:r>
            <w:r w:rsidRPr="005C5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E6F">
              <w:rPr>
                <w:rFonts w:ascii="Arial" w:hAnsi="Arial" w:cs="Arial"/>
                <w:b/>
                <w:sz w:val="20"/>
                <w:szCs w:val="20"/>
              </w:rPr>
              <w:t xml:space="preserve">2016 r.  </w:t>
            </w:r>
          </w:p>
          <w:p w:rsidR="00893364" w:rsidRPr="00593C34" w:rsidRDefault="00893364" w:rsidP="004C3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42E2" w:rsidRDefault="008442E2"/>
    <w:sectPr w:rsidR="008442E2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64"/>
    <w:rsid w:val="005C5E6F"/>
    <w:rsid w:val="005D41E6"/>
    <w:rsid w:val="007806B4"/>
    <w:rsid w:val="008442E2"/>
    <w:rsid w:val="00893364"/>
    <w:rsid w:val="00A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031D4-24EC-48EB-A2F1-2D24A500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93364"/>
    <w:pPr>
      <w:widowControl w:val="0"/>
      <w:autoSpaceDN w:val="0"/>
      <w:adjustRightInd w:val="0"/>
      <w:spacing w:after="120"/>
    </w:pPr>
    <w:rPr>
      <w:rFonts w:cs="Tahoma"/>
    </w:rPr>
  </w:style>
  <w:style w:type="character" w:styleId="Hipercze">
    <w:name w:val="Hyperlink"/>
    <w:basedOn w:val="Domylnaczcionkaakapitu"/>
    <w:uiPriority w:val="99"/>
    <w:unhideWhenUsed/>
    <w:rsid w:val="00893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3</cp:revision>
  <dcterms:created xsi:type="dcterms:W3CDTF">2016-08-12T08:41:00Z</dcterms:created>
  <dcterms:modified xsi:type="dcterms:W3CDTF">2016-08-12T09:06:00Z</dcterms:modified>
</cp:coreProperties>
</file>