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F2A6" w14:textId="77777777" w:rsidR="002E7964" w:rsidRPr="002E7964" w:rsidRDefault="002E7964" w:rsidP="002E796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Bliżyn: Zagospodarowanie odpadów komunalnych z nieruchomości na których zapuszkują mieszkańcy na terenie gminy Bliżyn</w:t>
      </w: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14:paraId="43D3AC16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2A7DA368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30F29756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5A48DD0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74E16104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553CB58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AACB03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4DF1A94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520594-N-2020</w:t>
      </w:r>
    </w:p>
    <w:p w14:paraId="4AF85E6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354ADCE1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4086B73" w14:textId="77777777" w:rsidR="002E7964" w:rsidRPr="002E7964" w:rsidRDefault="002E7964" w:rsidP="002E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EC7BD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C11508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centralnego zamawiającego</w:t>
      </w:r>
    </w:p>
    <w:p w14:paraId="2F4B7E6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7E3DC93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35DA7AA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5AF5E652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Bliżyn, Krajowy numer identyfikacyjny 29100998100000, ul. ul. Kościuszki  , 26-120  Bliżyn, woj. świętokrzyskie, państwo Polska, tel. 412 541 172, e-mail ugblizyn@wp.pl, faks 412 541 236.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</w:t>
      </w:r>
    </w:p>
    <w:p w14:paraId="2691AF28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3DF9636E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23683AE5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70A8250D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7DA256F5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Zagospodarowanie odpadów komunalnych z nieruchomości na których zapuszkują mieszkańcy na terenie gminy Bliżyn</w:t>
      </w:r>
    </w:p>
    <w:p w14:paraId="57EF034B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2E796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75E2BB1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OS.271.1.2020</w:t>
      </w:r>
    </w:p>
    <w:p w14:paraId="42BED7CD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2E69BDA6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14:paraId="299D4B8B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2E796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1267DCDB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odbieranie i zagospodarowanie odpadów komunalnych wskazanych w SIWZ z nieruchomości położonych na terenie gminy Bliżyn, na których zamieszkują mieszkańcy oraz prowadzenie i obsługę Punktu selektywnej zbiórki odpadów komunalnych</w:t>
      </w:r>
    </w:p>
    <w:p w14:paraId="35906A5E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004D6375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33ED21A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90500000-2</w:t>
      </w:r>
    </w:p>
    <w:p w14:paraId="2B3196B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8706498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90512000-9, 90511000-2, 90533000-2, 90511200-4</w:t>
      </w:r>
    </w:p>
    <w:p w14:paraId="7ACFDAD4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130AFF63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27F442E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60B815E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112DF5CC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B3B5EA4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1FAA70A7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7964" w:rsidRPr="002E7964" w14:paraId="55CD5D9E" w14:textId="77777777" w:rsidTr="002E796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07D8C" w14:textId="77777777" w:rsidR="002E7964" w:rsidRPr="002E7964" w:rsidRDefault="002E7964" w:rsidP="002E7964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2E7964" w:rsidRPr="002E7964" w14:paraId="43405AD7" w14:textId="77777777" w:rsidTr="002E796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D569B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7964" w:rsidRPr="002E7964" w14:paraId="05FB696B" w14:textId="77777777" w:rsidTr="002E796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9BE7A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14/04/2020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203D1607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625003.70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złoty</w:t>
            </w:r>
          </w:p>
          <w:p w14:paraId="6282DDDD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IV.3) INFORMACJE O OFERTACH</w:t>
            </w:r>
          </w:p>
          <w:p w14:paraId="51864086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26663B55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3AFEFFE0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63AAFF9A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321C9EDF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F07A862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D36323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Zakład Oczyszczania Miasta Zofia Kozłowska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Krakowska 211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26-110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Skarżysko-Kamienna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świętokrzyskie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4F8EFDA5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BA58B2B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58D8BD7F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EA98EA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7BF9126F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D452CD4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01D58847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675004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675004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982393.92</w:t>
            </w: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złoty</w:t>
            </w:r>
          </w:p>
          <w:p w14:paraId="77D9B54D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760D3CF0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74E7BE97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987AD59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5123155" w14:textId="77777777" w:rsidR="002E7964" w:rsidRPr="002E7964" w:rsidRDefault="002E7964" w:rsidP="002E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907D1B1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C042008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254DBD9B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26FAFF6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01BE433E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   na podstawie art.  ustawy Pzp.</w:t>
      </w:r>
    </w:p>
    <w:p w14:paraId="7B2650F3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07FC79A9" w14:textId="77777777" w:rsidR="002E7964" w:rsidRPr="002E7964" w:rsidRDefault="002E7964" w:rsidP="002E796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E79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0C6C9BC2" w14:textId="17882659" w:rsidR="009D3A94" w:rsidRDefault="009D3A94"/>
    <w:p w14:paraId="5D33D423" w14:textId="38CAA151" w:rsidR="002E7964" w:rsidRDefault="002E7964">
      <w:r>
        <w:t>Ogłoszenie opublikowana w BZP pod nr 510001394-N-2022</w:t>
      </w:r>
    </w:p>
    <w:sectPr w:rsidR="002E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3E"/>
    <w:rsid w:val="002E7964"/>
    <w:rsid w:val="009D3A94"/>
    <w:rsid w:val="009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0C77"/>
  <w15:chartTrackingRefBased/>
  <w15:docId w15:val="{1381195D-674D-4D2C-B828-B6FE1BF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2</cp:revision>
  <dcterms:created xsi:type="dcterms:W3CDTF">2022-02-15T14:18:00Z</dcterms:created>
  <dcterms:modified xsi:type="dcterms:W3CDTF">2022-02-15T14:20:00Z</dcterms:modified>
</cp:coreProperties>
</file>